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6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3420"/>
        <w:gridCol w:w="6840"/>
      </w:tblGrid>
      <w:tr w:rsidR="00F3320C" w:rsidRPr="00BA152B" w14:paraId="2E316B6E" w14:textId="77777777" w:rsidTr="00BA152B">
        <w:trPr>
          <w:trHeight w:val="2443"/>
        </w:trPr>
        <w:tc>
          <w:tcPr>
            <w:tcW w:w="3420" w:type="dxa"/>
          </w:tcPr>
          <w:p w14:paraId="38270CC7" w14:textId="77777777" w:rsidR="00F3320C" w:rsidRPr="00BA152B" w:rsidRDefault="001D2E99" w:rsidP="00BA152B">
            <w:pPr>
              <w:jc w:val="both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C85E91">
              <w:rPr>
                <w:rFonts w:ascii="Arial" w:eastAsia="Arial" w:hAnsi="Arial"/>
                <w:noProof/>
                <w:color w:val="323232"/>
                <w:sz w:val="22"/>
                <w:szCs w:val="22"/>
                <w:lang w:val="en-GB" w:eastAsia="en-GB"/>
              </w:rPr>
              <w:drawing>
                <wp:anchor distT="0" distB="0" distL="114300" distR="114300" simplePos="0" relativeHeight="251659264" behindDoc="0" locked="0" layoutInCell="1" allowOverlap="1" wp14:anchorId="082AB09D" wp14:editId="68C61E4C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337820</wp:posOffset>
                  </wp:positionV>
                  <wp:extent cx="2049137" cy="1007315"/>
                  <wp:effectExtent l="0" t="0" r="0" b="0"/>
                  <wp:wrapTopAndBottom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7048_RCS England_Main Logo_Strapline_RGB_Mon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9137" cy="100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840" w:type="dxa"/>
          </w:tcPr>
          <w:p w14:paraId="4D220BF4" w14:textId="3A87D25F" w:rsidR="00F3320C" w:rsidRPr="00DF031E" w:rsidRDefault="00DF031E" w:rsidP="004507B5">
            <w:pPr>
              <w:pStyle w:val="Heading1"/>
              <w:keepLines/>
              <w:tabs>
                <w:tab w:val="clear" w:pos="5233"/>
              </w:tabs>
              <w:suppressAutoHyphens w:val="0"/>
              <w:spacing w:before="480" w:line="259" w:lineRule="auto"/>
              <w:jc w:val="left"/>
              <w:rPr>
                <w:rFonts w:ascii="Georgia" w:eastAsiaTheme="majorEastAsia" w:hAnsi="Georgia" w:cstheme="majorBidi"/>
                <w:bCs/>
                <w:color w:val="49C5B1"/>
                <w:sz w:val="28"/>
                <w:szCs w:val="28"/>
              </w:rPr>
            </w:pPr>
            <w:r>
              <w:rPr>
                <w:rFonts w:ascii="Georgia" w:eastAsiaTheme="majorEastAsia" w:hAnsi="Georgia" w:cstheme="majorBidi"/>
                <w:bCs/>
                <w:color w:val="49C5B1"/>
                <w:sz w:val="28"/>
                <w:szCs w:val="28"/>
              </w:rPr>
              <w:br/>
            </w:r>
            <w:r w:rsidR="004507B5">
              <w:rPr>
                <w:rFonts w:ascii="Georgia" w:eastAsiaTheme="majorEastAsia" w:hAnsi="Georgia" w:cstheme="majorBidi"/>
                <w:bCs/>
                <w:color w:val="49C5B1"/>
                <w:sz w:val="28"/>
                <w:szCs w:val="28"/>
              </w:rPr>
              <w:t xml:space="preserve">QA AND ACCREDITATION </w:t>
            </w:r>
            <w:r w:rsidR="005F3293">
              <w:rPr>
                <w:rFonts w:ascii="Georgia" w:eastAsiaTheme="majorEastAsia" w:hAnsi="Georgia" w:cstheme="majorBidi"/>
                <w:bCs/>
                <w:color w:val="49C5B1"/>
                <w:sz w:val="28"/>
                <w:szCs w:val="28"/>
              </w:rPr>
              <w:br/>
            </w:r>
            <w:r w:rsidR="004507B5">
              <w:rPr>
                <w:rFonts w:ascii="Georgia" w:eastAsiaTheme="majorEastAsia" w:hAnsi="Georgia" w:cstheme="majorBidi"/>
                <w:bCs/>
                <w:color w:val="49C5B1"/>
                <w:sz w:val="28"/>
                <w:szCs w:val="28"/>
              </w:rPr>
              <w:t>RECRUITMENT OF QA ASSESSORS</w:t>
            </w:r>
            <w:r>
              <w:rPr>
                <w:rFonts w:ascii="Georgia" w:eastAsiaTheme="majorEastAsia" w:hAnsi="Georgia" w:cstheme="majorBidi"/>
                <w:bCs/>
                <w:color w:val="49C5B1"/>
                <w:sz w:val="28"/>
                <w:szCs w:val="28"/>
              </w:rPr>
              <w:br/>
            </w:r>
            <w:r w:rsidR="00F3320C" w:rsidRPr="005F3293">
              <w:rPr>
                <w:rFonts w:ascii="Georgia" w:eastAsiaTheme="majorEastAsia" w:hAnsi="Georgia" w:cstheme="majorBidi"/>
                <w:bCs/>
                <w:color w:val="49C5B1"/>
                <w:sz w:val="28"/>
                <w:szCs w:val="28"/>
              </w:rPr>
              <w:t>APPLICATION FORM</w:t>
            </w:r>
          </w:p>
        </w:tc>
        <w:bookmarkStart w:id="0" w:name="_GoBack"/>
        <w:bookmarkEnd w:id="0"/>
      </w:tr>
    </w:tbl>
    <w:p w14:paraId="38F321FE" w14:textId="77777777" w:rsidR="00BE4BD1" w:rsidRPr="00F2326B" w:rsidRDefault="00BE4BD1" w:rsidP="00D734A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60"/>
      </w:tblGrid>
      <w:tr w:rsidR="00BE4BD1" w:rsidRPr="00F2326B" w14:paraId="5951C8B5" w14:textId="77777777" w:rsidTr="005F3293">
        <w:tc>
          <w:tcPr>
            <w:tcW w:w="10260" w:type="dxa"/>
            <w:shd w:val="clear" w:color="auto" w:fill="auto"/>
          </w:tcPr>
          <w:p w14:paraId="626BEE9A" w14:textId="76356F2B" w:rsidR="00FC62DE" w:rsidRDefault="005F3293" w:rsidP="00B02A8E">
            <w:pPr>
              <w:jc w:val="center"/>
              <w:rPr>
                <w:rStyle w:val="Hyperlink"/>
                <w:rFonts w:ascii="Arial" w:hAnsi="Arial" w:cs="Arial"/>
                <w:b/>
                <w:sz w:val="22"/>
                <w:szCs w:val="22"/>
              </w:rPr>
            </w:pPr>
            <w:r w:rsidRPr="00FC242B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P</w:t>
            </w:r>
            <w:r w:rsidR="00312907" w:rsidRPr="00FC242B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lease email your completed application form </w:t>
            </w:r>
            <w:r w:rsidR="00695115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and full CV </w:t>
            </w:r>
            <w:r w:rsidR="00312907" w:rsidRPr="00FC242B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to </w:t>
            </w:r>
            <w:hyperlink r:id="rId7" w:history="1">
              <w:r w:rsidR="004507B5" w:rsidRPr="004A5AFB">
                <w:rPr>
                  <w:rStyle w:val="Hyperlink"/>
                  <w:rFonts w:ascii="Arial" w:hAnsi="Arial" w:cs="Arial"/>
                  <w:b/>
                  <w:sz w:val="22"/>
                  <w:szCs w:val="22"/>
                  <w:highlight w:val="yellow"/>
                </w:rPr>
                <w:t>qa@rcseng.ac.uk</w:t>
              </w:r>
            </w:hyperlink>
          </w:p>
          <w:p w14:paraId="36C6D274" w14:textId="14A1E9C7" w:rsidR="007C2284" w:rsidRPr="00B67F03" w:rsidRDefault="007C2284" w:rsidP="00B02A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7F03">
              <w:rPr>
                <w:rFonts w:ascii="Arial" w:hAnsi="Arial" w:cs="Arial"/>
                <w:b/>
                <w:color w:val="323232"/>
                <w:sz w:val="22"/>
                <w:szCs w:val="22"/>
              </w:rPr>
              <w:t>Where the applicant is not a surgeon please provide experience as relevant to JD</w:t>
            </w:r>
          </w:p>
          <w:p w14:paraId="61AD8846" w14:textId="77777777" w:rsidR="000310B7" w:rsidRPr="00F2326B" w:rsidRDefault="000310B7" w:rsidP="000310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18DBB72" w14:textId="77777777" w:rsidR="00BE4BD1" w:rsidRPr="00F2326B" w:rsidRDefault="00BE4BD1" w:rsidP="00D734AD">
      <w:pPr>
        <w:rPr>
          <w:rFonts w:ascii="Arial" w:hAnsi="Arial" w:cs="Arial"/>
          <w:sz w:val="22"/>
          <w:szCs w:val="22"/>
        </w:rPr>
      </w:pPr>
    </w:p>
    <w:tbl>
      <w:tblPr>
        <w:tblW w:w="1026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0"/>
        <w:gridCol w:w="5130"/>
      </w:tblGrid>
      <w:tr w:rsidR="005349FC" w:rsidRPr="00F2326B" w14:paraId="36503986" w14:textId="77777777" w:rsidTr="005F3293">
        <w:tc>
          <w:tcPr>
            <w:tcW w:w="10260" w:type="dxa"/>
            <w:gridSpan w:val="2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14:paraId="255CC946" w14:textId="77777777" w:rsidR="00337CA5" w:rsidRPr="005F3293" w:rsidRDefault="00337CA5" w:rsidP="005F3293">
            <w:pPr>
              <w:pStyle w:val="Subtitle"/>
              <w:numPr>
                <w:ilvl w:val="0"/>
                <w:numId w:val="0"/>
              </w:numPr>
            </w:pPr>
            <w:r w:rsidRPr="005F3293">
              <w:t>PERSONAL DETAILS</w:t>
            </w:r>
          </w:p>
          <w:p w14:paraId="73A2597E" w14:textId="77777777" w:rsidR="005349FC" w:rsidRPr="00F2326B" w:rsidRDefault="005349FC" w:rsidP="00DB0F2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84E3D" w:rsidRPr="00F2326B" w14:paraId="6ED8B18C" w14:textId="77777777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A22C" w14:textId="77777777" w:rsidR="00372057" w:rsidRDefault="00F84E3D" w:rsidP="00DB0F2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2326B">
              <w:rPr>
                <w:rFonts w:ascii="Arial" w:hAnsi="Arial" w:cs="Arial"/>
                <w:bCs/>
                <w:sz w:val="22"/>
                <w:szCs w:val="22"/>
              </w:rPr>
              <w:t>Last name:</w:t>
            </w:r>
            <w:r w:rsidR="00071B9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071B9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071B9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071B95">
              <w:rPr>
                <w:rFonts w:ascii="Arial" w:hAnsi="Arial" w:cs="Arial"/>
                <w:bCs/>
                <w:sz w:val="22"/>
                <w:szCs w:val="22"/>
              </w:rPr>
            </w:r>
            <w:r w:rsidR="00071B9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071B9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071B9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071B9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071B9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071B9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071B9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"/>
          </w:p>
          <w:p w14:paraId="3F493951" w14:textId="77777777" w:rsidR="000E085D" w:rsidRPr="00973BE4" w:rsidRDefault="000E085D" w:rsidP="00DB0F2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AF44" w14:textId="77777777" w:rsidR="00F84E3D" w:rsidRPr="00F2326B" w:rsidRDefault="00F84E3D" w:rsidP="00DB0F2C">
            <w:pPr>
              <w:rPr>
                <w:rFonts w:ascii="Arial" w:hAnsi="Arial" w:cs="Arial"/>
                <w:sz w:val="22"/>
                <w:szCs w:val="22"/>
              </w:rPr>
            </w:pPr>
            <w:r w:rsidRPr="00F2326B">
              <w:rPr>
                <w:rFonts w:ascii="Arial" w:hAnsi="Arial" w:cs="Arial"/>
                <w:bCs/>
                <w:sz w:val="22"/>
                <w:szCs w:val="22"/>
              </w:rPr>
              <w:t>Title:</w:t>
            </w:r>
            <w:r w:rsidR="00071B9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071B9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071B95">
              <w:rPr>
                <w:rFonts w:ascii="Arial" w:hAnsi="Arial" w:cs="Arial"/>
                <w:bCs/>
                <w:sz w:val="22"/>
                <w:szCs w:val="22"/>
              </w:rPr>
            </w:r>
            <w:r w:rsidR="00071B9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071B9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071B9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071B9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071B9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071B9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071B9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2"/>
          </w:p>
        </w:tc>
      </w:tr>
      <w:tr w:rsidR="00F84E3D" w:rsidRPr="00F2326B" w14:paraId="240F8400" w14:textId="77777777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2CCB" w14:textId="77777777" w:rsidR="00F84E3D" w:rsidRPr="00F2326B" w:rsidRDefault="00F84E3D" w:rsidP="00DB0F2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2326B">
              <w:rPr>
                <w:rFonts w:ascii="Arial" w:hAnsi="Arial" w:cs="Arial"/>
                <w:bCs/>
                <w:sz w:val="22"/>
                <w:szCs w:val="22"/>
              </w:rPr>
              <w:t>First names:</w:t>
            </w:r>
            <w:r w:rsidR="00071B9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071B9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071B95">
              <w:rPr>
                <w:rFonts w:ascii="Arial" w:hAnsi="Arial" w:cs="Arial"/>
                <w:bCs/>
                <w:sz w:val="22"/>
                <w:szCs w:val="22"/>
              </w:rPr>
            </w:r>
            <w:r w:rsidR="00071B9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071B9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071B9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071B9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071B9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071B9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071B9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3"/>
          </w:p>
          <w:p w14:paraId="0F630EA3" w14:textId="77777777" w:rsidR="00372057" w:rsidRPr="00F2326B" w:rsidRDefault="00372057" w:rsidP="00DB0F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411B" w14:textId="77777777" w:rsidR="00F84E3D" w:rsidRPr="00F2326B" w:rsidRDefault="00372057" w:rsidP="00DB0F2C">
            <w:pPr>
              <w:rPr>
                <w:rFonts w:ascii="Arial" w:hAnsi="Arial" w:cs="Arial"/>
                <w:sz w:val="22"/>
                <w:szCs w:val="22"/>
              </w:rPr>
            </w:pPr>
            <w:r w:rsidRPr="00F2326B">
              <w:rPr>
                <w:rFonts w:ascii="Arial" w:hAnsi="Arial" w:cs="Arial"/>
                <w:bCs/>
                <w:sz w:val="22"/>
                <w:szCs w:val="22"/>
              </w:rPr>
              <w:t>GMC no</w:t>
            </w:r>
            <w:r w:rsidR="00973BE4">
              <w:rPr>
                <w:rFonts w:ascii="Arial" w:hAnsi="Arial" w:cs="Arial"/>
                <w:bCs/>
                <w:sz w:val="22"/>
                <w:szCs w:val="22"/>
              </w:rPr>
              <w:t>:</w:t>
            </w:r>
            <w:r w:rsidR="00071B9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071B9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071B95">
              <w:rPr>
                <w:rFonts w:ascii="Arial" w:hAnsi="Arial" w:cs="Arial"/>
                <w:bCs/>
                <w:sz w:val="22"/>
                <w:szCs w:val="22"/>
              </w:rPr>
            </w:r>
            <w:r w:rsidR="00071B9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071B9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071B9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071B9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071B9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071B9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071B9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4"/>
          </w:p>
        </w:tc>
      </w:tr>
      <w:tr w:rsidR="00573717" w:rsidRPr="00F2326B" w14:paraId="5ABC1C7E" w14:textId="77777777"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A9A7" w14:textId="77777777" w:rsidR="00573717" w:rsidRPr="00F2326B" w:rsidRDefault="00573717" w:rsidP="00DB0F2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2326B">
              <w:rPr>
                <w:rFonts w:ascii="Arial" w:hAnsi="Arial" w:cs="Arial"/>
                <w:bCs/>
                <w:sz w:val="22"/>
                <w:szCs w:val="22"/>
              </w:rPr>
              <w:t>Address:</w:t>
            </w:r>
            <w:r w:rsidR="00071B9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071B9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071B95">
              <w:rPr>
                <w:rFonts w:ascii="Arial" w:hAnsi="Arial" w:cs="Arial"/>
                <w:bCs/>
                <w:sz w:val="22"/>
                <w:szCs w:val="22"/>
              </w:rPr>
            </w:r>
            <w:r w:rsidR="00071B9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071B9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071B9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071B9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071B9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071B9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071B9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5"/>
          </w:p>
          <w:p w14:paraId="1244213F" w14:textId="77777777" w:rsidR="00606676" w:rsidRPr="00F2326B" w:rsidRDefault="00606676" w:rsidP="00DB0F2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3717" w:rsidRPr="00F2326B" w14:paraId="59A229BE" w14:textId="77777777"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FDDD" w14:textId="77777777" w:rsidR="00573717" w:rsidRPr="00F2326B" w:rsidRDefault="00573717" w:rsidP="00F84E3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120FD4C" w14:textId="77777777" w:rsidR="00573717" w:rsidRPr="00F2326B" w:rsidRDefault="00071B95" w:rsidP="00DB0F2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6"/>
          </w:p>
        </w:tc>
      </w:tr>
      <w:tr w:rsidR="004507B5" w:rsidRPr="00F2326B" w14:paraId="7EB2FBD1" w14:textId="77777777" w:rsidTr="00EB6428"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6716" w14:textId="77777777" w:rsidR="004507B5" w:rsidRPr="00F2326B" w:rsidRDefault="004507B5" w:rsidP="00DB0F2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2326B">
              <w:rPr>
                <w:rFonts w:ascii="Arial" w:hAnsi="Arial" w:cs="Arial"/>
                <w:bCs/>
                <w:sz w:val="22"/>
                <w:szCs w:val="22"/>
              </w:rPr>
              <w:t>Post code: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7"/>
          </w:p>
          <w:p w14:paraId="6A489CC4" w14:textId="069C4D42" w:rsidR="004507B5" w:rsidRPr="00F2326B" w:rsidRDefault="004507B5" w:rsidP="00DB0F2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0C10" w:rsidRPr="00F2326B" w14:paraId="51EA14B6" w14:textId="77777777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E7E6" w14:textId="77777777" w:rsidR="00FF0C10" w:rsidRPr="00F2326B" w:rsidRDefault="00FF0C10" w:rsidP="00DB0F2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2326B">
              <w:rPr>
                <w:rFonts w:ascii="Arial" w:hAnsi="Arial" w:cs="Arial"/>
                <w:bCs/>
                <w:sz w:val="22"/>
                <w:szCs w:val="22"/>
              </w:rPr>
              <w:t>Email:</w:t>
            </w:r>
            <w:r w:rsidR="00071B9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="00071B9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071B95">
              <w:rPr>
                <w:rFonts w:ascii="Arial" w:hAnsi="Arial" w:cs="Arial"/>
                <w:bCs/>
                <w:sz w:val="22"/>
                <w:szCs w:val="22"/>
              </w:rPr>
            </w:r>
            <w:r w:rsidR="00071B9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071B9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071B9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071B9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071B9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071B9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071B9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8"/>
          </w:p>
          <w:p w14:paraId="3A8E07F2" w14:textId="77777777" w:rsidR="00372057" w:rsidRPr="00F2326B" w:rsidRDefault="00372057" w:rsidP="00DB0F2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9AE4" w14:textId="77777777" w:rsidR="00FF0C10" w:rsidRPr="00F2326B" w:rsidRDefault="00FF0C10" w:rsidP="00DB0F2C">
            <w:pPr>
              <w:rPr>
                <w:rFonts w:ascii="Arial" w:hAnsi="Arial" w:cs="Arial"/>
                <w:bCs/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F2326B">
                  <w:rPr>
                    <w:rFonts w:ascii="Arial" w:hAnsi="Arial" w:cs="Arial"/>
                    <w:bCs/>
                    <w:sz w:val="22"/>
                    <w:szCs w:val="22"/>
                  </w:rPr>
                  <w:t>Mobile</w:t>
                </w:r>
              </w:smartTag>
            </w:smartTag>
            <w:r w:rsidRPr="00F2326B">
              <w:rPr>
                <w:rFonts w:ascii="Arial" w:hAnsi="Arial" w:cs="Arial"/>
                <w:bCs/>
                <w:sz w:val="22"/>
                <w:szCs w:val="22"/>
              </w:rPr>
              <w:t>:</w:t>
            </w:r>
            <w:r w:rsidR="00071B9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="00071B9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071B95">
              <w:rPr>
                <w:rFonts w:ascii="Arial" w:hAnsi="Arial" w:cs="Arial"/>
                <w:bCs/>
                <w:sz w:val="22"/>
                <w:szCs w:val="22"/>
              </w:rPr>
            </w:r>
            <w:r w:rsidR="00071B9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071B9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071B9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071B9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071B9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071B9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071B9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9"/>
          </w:p>
        </w:tc>
      </w:tr>
    </w:tbl>
    <w:p w14:paraId="1C297BF0" w14:textId="52E6AC17" w:rsidR="00FC62DE" w:rsidRDefault="00FC62DE" w:rsidP="00D734AD">
      <w:pPr>
        <w:rPr>
          <w:rFonts w:ascii="Arial" w:hAnsi="Arial" w:cs="Arial"/>
          <w:b/>
          <w:caps/>
          <w:sz w:val="22"/>
          <w:szCs w:val="22"/>
        </w:rPr>
      </w:pPr>
    </w:p>
    <w:p w14:paraId="648A012D" w14:textId="632CAFF5" w:rsidR="009548D1" w:rsidRPr="005F3293" w:rsidRDefault="004507B5" w:rsidP="009548D1">
      <w:pPr>
        <w:pStyle w:val="Subtitle"/>
        <w:numPr>
          <w:ilvl w:val="0"/>
          <w:numId w:val="0"/>
        </w:numPr>
      </w:pPr>
      <w:r>
        <w:rPr>
          <w:rFonts w:cs="Arial"/>
          <w:caps/>
        </w:rPr>
        <w:t>SPECIALTY / AREA OF EXPERTISE</w:t>
      </w:r>
    </w:p>
    <w:p w14:paraId="4F8825A0" w14:textId="3B2FBEA9" w:rsidR="00FC242B" w:rsidRPr="00FC242B" w:rsidRDefault="00FC242B" w:rsidP="00FC242B">
      <w:pPr>
        <w:rPr>
          <w:rFonts w:ascii="Arial" w:hAnsi="Arial" w:cs="Arial"/>
          <w:b/>
          <w:caps/>
          <w:sz w:val="22"/>
          <w:szCs w:val="22"/>
          <w:lang w:val="en-GB"/>
        </w:rPr>
      </w:pPr>
    </w:p>
    <w:tbl>
      <w:tblPr>
        <w:tblStyle w:val="TableGrid"/>
        <w:tblW w:w="10193" w:type="dxa"/>
        <w:tblLook w:val="04A0" w:firstRow="1" w:lastRow="0" w:firstColumn="1" w:lastColumn="0" w:noHBand="0" w:noVBand="1"/>
      </w:tblPr>
      <w:tblGrid>
        <w:gridCol w:w="10193"/>
      </w:tblGrid>
      <w:tr w:rsidR="004507B5" w:rsidRPr="00FC242B" w14:paraId="5F64FFEB" w14:textId="77777777" w:rsidTr="008A5FFF">
        <w:trPr>
          <w:trHeight w:val="482"/>
        </w:trPr>
        <w:tc>
          <w:tcPr>
            <w:tcW w:w="10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64F2" w14:textId="77777777" w:rsidR="004507B5" w:rsidRDefault="004507B5" w:rsidP="00FC242B">
            <w:pPr>
              <w:rPr>
                <w:rFonts w:ascii="Arial" w:hAnsi="Arial" w:cs="Arial"/>
                <w:b/>
                <w:caps/>
                <w:sz w:val="22"/>
                <w:szCs w:val="22"/>
                <w:lang w:val="en-GB"/>
              </w:rPr>
            </w:pPr>
          </w:p>
          <w:p w14:paraId="42E6C59D" w14:textId="77777777" w:rsidR="004507B5" w:rsidRDefault="004507B5" w:rsidP="00FC242B">
            <w:pPr>
              <w:rPr>
                <w:rFonts w:ascii="Arial" w:hAnsi="Arial" w:cs="Arial"/>
                <w:b/>
                <w:caps/>
                <w:sz w:val="22"/>
                <w:szCs w:val="22"/>
                <w:lang w:val="en-GB"/>
              </w:rPr>
            </w:pPr>
          </w:p>
          <w:p w14:paraId="48E04933" w14:textId="741774BF" w:rsidR="004507B5" w:rsidRPr="00FC242B" w:rsidRDefault="004507B5" w:rsidP="00FC242B">
            <w:pPr>
              <w:rPr>
                <w:rFonts w:ascii="Arial" w:hAnsi="Arial" w:cs="Arial"/>
                <w:b/>
                <w:caps/>
                <w:sz w:val="22"/>
                <w:szCs w:val="22"/>
                <w:lang w:val="en-GB"/>
              </w:rPr>
            </w:pPr>
          </w:p>
        </w:tc>
      </w:tr>
    </w:tbl>
    <w:p w14:paraId="65BA302C" w14:textId="77777777" w:rsidR="00FC242B" w:rsidRPr="00FC242B" w:rsidRDefault="00FC242B" w:rsidP="00FC242B">
      <w:pPr>
        <w:rPr>
          <w:rFonts w:ascii="Arial" w:hAnsi="Arial" w:cs="Arial"/>
          <w:b/>
          <w:caps/>
          <w:sz w:val="22"/>
          <w:szCs w:val="22"/>
          <w:lang w:val="en-GB"/>
        </w:rPr>
      </w:pPr>
    </w:p>
    <w:p w14:paraId="7F34E39E" w14:textId="759EF659" w:rsidR="009548D1" w:rsidRPr="005F3293" w:rsidRDefault="00FC242B" w:rsidP="009548D1">
      <w:pPr>
        <w:pStyle w:val="Subtitle"/>
        <w:numPr>
          <w:ilvl w:val="0"/>
          <w:numId w:val="0"/>
        </w:numPr>
      </w:pPr>
      <w:r w:rsidRPr="00FC242B">
        <w:rPr>
          <w:rFonts w:cs="Arial"/>
          <w:caps/>
        </w:rPr>
        <w:t>Other professional interests</w:t>
      </w:r>
    </w:p>
    <w:p w14:paraId="7DB8F94E" w14:textId="31B21CFB" w:rsidR="00FC242B" w:rsidRPr="00FC242B" w:rsidRDefault="00FC242B" w:rsidP="00FC242B">
      <w:pPr>
        <w:rPr>
          <w:rFonts w:ascii="Arial" w:hAnsi="Arial" w:cs="Arial"/>
          <w:b/>
          <w:caps/>
          <w:sz w:val="22"/>
          <w:szCs w:val="22"/>
          <w:lang w:val="en-GB"/>
        </w:rPr>
      </w:pPr>
    </w:p>
    <w:tbl>
      <w:tblPr>
        <w:tblStyle w:val="TableGrid"/>
        <w:tblW w:w="10204" w:type="dxa"/>
        <w:tblLook w:val="04A0" w:firstRow="1" w:lastRow="0" w:firstColumn="1" w:lastColumn="0" w:noHBand="0" w:noVBand="1"/>
      </w:tblPr>
      <w:tblGrid>
        <w:gridCol w:w="10204"/>
      </w:tblGrid>
      <w:tr w:rsidR="004507B5" w:rsidRPr="00FC242B" w14:paraId="1F97E611" w14:textId="77777777" w:rsidTr="00473FFA">
        <w:trPr>
          <w:trHeight w:val="694"/>
        </w:trPr>
        <w:tc>
          <w:tcPr>
            <w:tcW w:w="10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8439" w14:textId="77777777" w:rsidR="004507B5" w:rsidRDefault="004507B5" w:rsidP="00FC242B">
            <w:pPr>
              <w:rPr>
                <w:rFonts w:ascii="Arial" w:hAnsi="Arial" w:cs="Arial"/>
                <w:b/>
                <w:caps/>
                <w:sz w:val="22"/>
                <w:szCs w:val="22"/>
                <w:lang w:val="en-GB"/>
              </w:rPr>
            </w:pPr>
          </w:p>
          <w:p w14:paraId="1B8A3174" w14:textId="2A37E630" w:rsidR="004507B5" w:rsidRDefault="004507B5" w:rsidP="00FC242B">
            <w:pPr>
              <w:rPr>
                <w:rFonts w:ascii="Arial" w:hAnsi="Arial" w:cs="Arial"/>
                <w:b/>
                <w:caps/>
                <w:sz w:val="22"/>
                <w:szCs w:val="22"/>
                <w:lang w:val="en-GB"/>
              </w:rPr>
            </w:pPr>
          </w:p>
        </w:tc>
      </w:tr>
    </w:tbl>
    <w:p w14:paraId="59B7EB4D" w14:textId="77777777" w:rsidR="00FC242B" w:rsidRPr="00FC242B" w:rsidRDefault="00FC242B" w:rsidP="00FC242B">
      <w:pPr>
        <w:rPr>
          <w:rFonts w:ascii="Arial" w:hAnsi="Arial" w:cs="Arial"/>
          <w:b/>
          <w:caps/>
          <w:sz w:val="22"/>
          <w:szCs w:val="22"/>
          <w:lang w:val="en-GB"/>
        </w:rPr>
      </w:pPr>
    </w:p>
    <w:p w14:paraId="7664BE00" w14:textId="11DA096D" w:rsidR="00FC242B" w:rsidRDefault="00FC242B" w:rsidP="00D734AD">
      <w:pPr>
        <w:rPr>
          <w:rFonts w:ascii="Arial" w:hAnsi="Arial" w:cs="Arial"/>
          <w:b/>
          <w:caps/>
          <w:sz w:val="22"/>
          <w:szCs w:val="22"/>
        </w:rPr>
      </w:pPr>
    </w:p>
    <w:tbl>
      <w:tblPr>
        <w:tblW w:w="1026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60"/>
      </w:tblGrid>
      <w:tr w:rsidR="00695115" w:rsidRPr="00F2326B" w14:paraId="13C12BA4" w14:textId="77777777" w:rsidTr="001259CC">
        <w:tc>
          <w:tcPr>
            <w:tcW w:w="1026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14:paraId="1BB700E5" w14:textId="57056F86" w:rsidR="00695115" w:rsidRDefault="00695115" w:rsidP="001259CC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eastAsiaTheme="majorEastAsia" w:hAnsi="Arial" w:cstheme="majorBidi"/>
                <w:b/>
                <w:iCs/>
                <w:color w:val="49C5B1"/>
                <w:spacing w:val="15"/>
              </w:rPr>
              <w:t xml:space="preserve">MEMBERSHIP OF SPECIALIST </w:t>
            </w:r>
            <w:r w:rsidR="00370618">
              <w:rPr>
                <w:rFonts w:ascii="Arial" w:eastAsiaTheme="majorEastAsia" w:hAnsi="Arial" w:cstheme="majorBidi"/>
                <w:b/>
                <w:iCs/>
                <w:color w:val="49C5B1"/>
                <w:spacing w:val="15"/>
              </w:rPr>
              <w:t>ASSOCIATION/</w:t>
            </w:r>
            <w:r>
              <w:rPr>
                <w:rFonts w:ascii="Arial" w:eastAsiaTheme="majorEastAsia" w:hAnsi="Arial" w:cstheme="majorBidi"/>
                <w:b/>
                <w:iCs/>
                <w:color w:val="49C5B1"/>
                <w:spacing w:val="15"/>
              </w:rPr>
              <w:t>S</w:t>
            </w:r>
            <w:r w:rsidR="00370618">
              <w:rPr>
                <w:rFonts w:ascii="Arial" w:eastAsiaTheme="majorEastAsia" w:hAnsi="Arial" w:cstheme="majorBidi"/>
                <w:b/>
                <w:iCs/>
                <w:color w:val="49C5B1"/>
                <w:spacing w:val="15"/>
              </w:rPr>
              <w:t xml:space="preserve"> (OR EQUIVALENT)</w:t>
            </w:r>
            <w:r w:rsidRPr="00DC054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(please list specialist associations </w:t>
            </w:r>
            <w:r w:rsidR="00370618">
              <w:rPr>
                <w:rFonts w:ascii="Arial" w:hAnsi="Arial" w:cs="Arial"/>
                <w:sz w:val="22"/>
                <w:szCs w:val="22"/>
              </w:rPr>
              <w:t xml:space="preserve">(or equivalent) </w:t>
            </w:r>
            <w:r>
              <w:rPr>
                <w:rFonts w:ascii="Arial" w:hAnsi="Arial" w:cs="Arial"/>
                <w:sz w:val="22"/>
                <w:szCs w:val="22"/>
              </w:rPr>
              <w:t>you are a current member of</w:t>
            </w:r>
            <w:r w:rsidRPr="00DC0548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  <w:p w14:paraId="5495D960" w14:textId="77777777" w:rsidR="00695115" w:rsidRPr="00F2326B" w:rsidRDefault="00695115" w:rsidP="001259C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695115" w:rsidRPr="00F2326B" w14:paraId="31C2F268" w14:textId="77777777" w:rsidTr="001259CC"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FE67" w14:textId="77777777" w:rsidR="00695115" w:rsidRDefault="00695115" w:rsidP="001259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5B1558" w14:textId="77777777" w:rsidR="00695115" w:rsidRDefault="00695115" w:rsidP="001259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33AEBA" w14:textId="688A8F06" w:rsidR="004507B5" w:rsidRPr="00F2326B" w:rsidRDefault="004507B5" w:rsidP="001259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4A86526" w14:textId="7B3D58BD" w:rsidR="00FC242B" w:rsidRDefault="00FC242B" w:rsidP="00D734AD">
      <w:pPr>
        <w:rPr>
          <w:rFonts w:ascii="Arial" w:hAnsi="Arial" w:cs="Arial"/>
          <w:b/>
          <w:caps/>
          <w:sz w:val="22"/>
          <w:szCs w:val="22"/>
        </w:rPr>
      </w:pPr>
    </w:p>
    <w:p w14:paraId="7F188295" w14:textId="77777777" w:rsidR="00FC242B" w:rsidRPr="00F2326B" w:rsidRDefault="00FC242B" w:rsidP="00D734AD">
      <w:pPr>
        <w:rPr>
          <w:rFonts w:ascii="Arial" w:hAnsi="Arial" w:cs="Arial"/>
          <w:b/>
          <w:caps/>
          <w:sz w:val="22"/>
          <w:szCs w:val="22"/>
        </w:rPr>
      </w:pPr>
    </w:p>
    <w:tbl>
      <w:tblPr>
        <w:tblW w:w="1026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2700"/>
        <w:gridCol w:w="1260"/>
        <w:gridCol w:w="180"/>
        <w:gridCol w:w="1440"/>
        <w:gridCol w:w="1620"/>
      </w:tblGrid>
      <w:tr w:rsidR="00BE4BD1" w:rsidRPr="00F2326B" w14:paraId="7F8692AA" w14:textId="77777777" w:rsidTr="005F3293">
        <w:tc>
          <w:tcPr>
            <w:tcW w:w="10260" w:type="dxa"/>
            <w:gridSpan w:val="6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14:paraId="7E84564A" w14:textId="77777777" w:rsidR="00BE4BD1" w:rsidRPr="005F3293" w:rsidRDefault="00BB49C9" w:rsidP="005F3293">
            <w:pPr>
              <w:pStyle w:val="Subtitle"/>
              <w:numPr>
                <w:ilvl w:val="0"/>
                <w:numId w:val="0"/>
              </w:numPr>
            </w:pPr>
            <w:r w:rsidRPr="005F3293">
              <w:t>EDUCATION</w:t>
            </w:r>
          </w:p>
          <w:p w14:paraId="35EF4640" w14:textId="77777777" w:rsidR="00D734AD" w:rsidRDefault="00DC0548" w:rsidP="00D734AD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DC0548">
              <w:rPr>
                <w:rFonts w:ascii="Arial" w:hAnsi="Arial" w:cs="Arial"/>
                <w:sz w:val="22"/>
                <w:szCs w:val="22"/>
              </w:rPr>
              <w:t xml:space="preserve">Qualifications </w:t>
            </w:r>
            <w:r w:rsidR="00E764FA" w:rsidRPr="00DC0548">
              <w:rPr>
                <w:rFonts w:ascii="Arial" w:hAnsi="Arial" w:cs="Arial"/>
                <w:sz w:val="22"/>
                <w:szCs w:val="22"/>
              </w:rPr>
              <w:t xml:space="preserve">obtained </w:t>
            </w:r>
            <w:r w:rsidRPr="00DC0548">
              <w:rPr>
                <w:rFonts w:ascii="Arial" w:hAnsi="Arial" w:cs="Arial"/>
                <w:i/>
                <w:sz w:val="22"/>
                <w:szCs w:val="22"/>
              </w:rPr>
              <w:t>(including degrees, diplomas, professional examinations):</w:t>
            </w:r>
          </w:p>
          <w:p w14:paraId="3766D859" w14:textId="77777777" w:rsidR="00502901" w:rsidRPr="00DC0548" w:rsidRDefault="00502901" w:rsidP="00D734A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6811B9" w:rsidRPr="00F2326B" w14:paraId="669CD8F0" w14:textId="77777777">
        <w:tc>
          <w:tcPr>
            <w:tcW w:w="7020" w:type="dxa"/>
            <w:gridSpan w:val="3"/>
            <w:tcBorders>
              <w:top w:val="single" w:sz="4" w:space="0" w:color="auto"/>
              <w:bottom w:val="single" w:sz="24" w:space="0" w:color="auto"/>
            </w:tcBorders>
          </w:tcPr>
          <w:p w14:paraId="68B576C5" w14:textId="77777777" w:rsidR="006811B9" w:rsidRPr="00F2326B" w:rsidRDefault="006811B9" w:rsidP="00D734AD">
            <w:pPr>
              <w:rPr>
                <w:rFonts w:ascii="Arial" w:hAnsi="Arial" w:cs="Arial"/>
                <w:sz w:val="22"/>
                <w:szCs w:val="22"/>
              </w:rPr>
            </w:pPr>
            <w:r w:rsidRPr="00F2326B">
              <w:rPr>
                <w:rFonts w:ascii="Arial" w:hAnsi="Arial" w:cs="Arial"/>
                <w:sz w:val="22"/>
                <w:szCs w:val="22"/>
              </w:rPr>
              <w:t>Exam/Qualification</w:t>
            </w:r>
          </w:p>
          <w:p w14:paraId="149A5CE1" w14:textId="77777777" w:rsidR="006811B9" w:rsidRDefault="00071B95" w:rsidP="00D734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  <w:p w14:paraId="00E9DA24" w14:textId="77777777" w:rsidR="007F768F" w:rsidRDefault="007F768F" w:rsidP="00D734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62459C" w14:textId="77777777" w:rsidR="007F768F" w:rsidRDefault="007F768F" w:rsidP="00D734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1543CC" w14:textId="77777777" w:rsidR="007F768F" w:rsidRDefault="007F768F" w:rsidP="00D734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D6AB16" w14:textId="77777777" w:rsidR="006811B9" w:rsidRDefault="006811B9" w:rsidP="00D734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6E2F24" w14:textId="77777777" w:rsidR="00385816" w:rsidRDefault="00385816" w:rsidP="00D734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13467E" w14:textId="77777777" w:rsidR="00385816" w:rsidRDefault="00385816" w:rsidP="00D734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8430C4" w14:textId="77777777" w:rsidR="00A54711" w:rsidRDefault="00A54711" w:rsidP="00D734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4FC164" w14:textId="77777777" w:rsidR="00A54711" w:rsidRDefault="00A54711" w:rsidP="00D734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BB12A4" w14:textId="77777777" w:rsidR="00E764FA" w:rsidRPr="00F2326B" w:rsidRDefault="00E764FA" w:rsidP="00D734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24" w:space="0" w:color="auto"/>
            </w:tcBorders>
          </w:tcPr>
          <w:p w14:paraId="4EC6D40D" w14:textId="77777777" w:rsidR="006811B9" w:rsidRDefault="006811B9" w:rsidP="00D734AD">
            <w:pPr>
              <w:rPr>
                <w:rFonts w:ascii="Arial" w:hAnsi="Arial" w:cs="Arial"/>
                <w:sz w:val="22"/>
                <w:szCs w:val="22"/>
              </w:rPr>
            </w:pPr>
            <w:r w:rsidRPr="00F2326B">
              <w:rPr>
                <w:rFonts w:ascii="Arial" w:hAnsi="Arial" w:cs="Arial"/>
                <w:sz w:val="22"/>
                <w:szCs w:val="22"/>
              </w:rPr>
              <w:lastRenderedPageBreak/>
              <w:t>Grade</w:t>
            </w:r>
          </w:p>
          <w:p w14:paraId="3CC1D296" w14:textId="77777777" w:rsidR="00663297" w:rsidRPr="00F2326B" w:rsidRDefault="00663297" w:rsidP="00D734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1" w:name="Text5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1620" w:type="dxa"/>
            <w:tcBorders>
              <w:top w:val="single" w:sz="4" w:space="0" w:color="auto"/>
              <w:bottom w:val="single" w:sz="24" w:space="0" w:color="auto"/>
            </w:tcBorders>
          </w:tcPr>
          <w:p w14:paraId="72B8927D" w14:textId="77777777" w:rsidR="006811B9" w:rsidRDefault="006811B9" w:rsidP="00D734AD">
            <w:pPr>
              <w:rPr>
                <w:rFonts w:ascii="Arial" w:hAnsi="Arial" w:cs="Arial"/>
                <w:sz w:val="22"/>
                <w:szCs w:val="22"/>
              </w:rPr>
            </w:pPr>
            <w:r w:rsidRPr="00F2326B">
              <w:rPr>
                <w:rFonts w:ascii="Arial" w:hAnsi="Arial" w:cs="Arial"/>
                <w:sz w:val="22"/>
                <w:szCs w:val="22"/>
              </w:rPr>
              <w:t>Year</w:t>
            </w:r>
          </w:p>
          <w:p w14:paraId="2DD8C8FC" w14:textId="77777777" w:rsidR="00663297" w:rsidRDefault="00663297" w:rsidP="00D734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2" w:name="Text5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  <w:p w14:paraId="70A343E2" w14:textId="77777777" w:rsidR="00D8167C" w:rsidRDefault="00D8167C" w:rsidP="00D734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703B39" w14:textId="77777777" w:rsidR="00D8167C" w:rsidRPr="00F2326B" w:rsidRDefault="00D8167C" w:rsidP="00D734A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205D" w:rsidRPr="00F2326B" w14:paraId="365D4BEF" w14:textId="77777777" w:rsidTr="005F3293">
        <w:tblPrEx>
          <w:tblBorders>
            <w:top w:val="single" w:sz="3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60" w:type="dxa"/>
            <w:gridSpan w:val="6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14:paraId="2A3B6A39" w14:textId="7FA5E788" w:rsidR="0004205D" w:rsidRPr="00F2326B" w:rsidRDefault="004D5B20" w:rsidP="005F329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5F3293">
              <w:rPr>
                <w:rFonts w:ascii="Arial" w:eastAsiaTheme="majorEastAsia" w:hAnsi="Arial" w:cstheme="majorBidi"/>
                <w:b/>
                <w:iCs/>
                <w:color w:val="49C5B1"/>
                <w:spacing w:val="15"/>
                <w:sz w:val="24"/>
                <w:szCs w:val="24"/>
              </w:rPr>
              <w:lastRenderedPageBreak/>
              <w:t>HOSPITAL AND MEDICAL APPOINTMENTS</w:t>
            </w:r>
            <w:r w:rsidR="009F69FE">
              <w:rPr>
                <w:rFonts w:ascii="Arial" w:eastAsiaTheme="majorEastAsia" w:hAnsi="Arial" w:cstheme="majorBidi"/>
                <w:b/>
                <w:iCs/>
                <w:color w:val="49C5B1"/>
                <w:spacing w:val="15"/>
                <w:sz w:val="24"/>
                <w:szCs w:val="24"/>
              </w:rPr>
              <w:t xml:space="preserve"> (OR EQUIVALENT)</w:t>
            </w:r>
            <w:r w:rsidRPr="00F2326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4205D" w:rsidRPr="00F2326B">
              <w:rPr>
                <w:rFonts w:ascii="Arial" w:hAnsi="Arial" w:cs="Arial"/>
                <w:i/>
                <w:sz w:val="22"/>
                <w:szCs w:val="22"/>
              </w:rPr>
              <w:t>(most recent first)</w:t>
            </w:r>
          </w:p>
          <w:p w14:paraId="4466C9EC" w14:textId="77777777" w:rsidR="00E101F0" w:rsidRPr="00F2326B" w:rsidRDefault="00E101F0" w:rsidP="005F329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811B9" w:rsidRPr="00F2326B" w14:paraId="68224256" w14:textId="77777777">
        <w:tc>
          <w:tcPr>
            <w:tcW w:w="3060" w:type="dxa"/>
            <w:tcBorders>
              <w:top w:val="single" w:sz="4" w:space="0" w:color="auto"/>
            </w:tcBorders>
          </w:tcPr>
          <w:p w14:paraId="3436EA90" w14:textId="77777777" w:rsidR="006811B9" w:rsidRPr="00F2326B" w:rsidRDefault="0004205D" w:rsidP="00D734A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F2326B">
              <w:rPr>
                <w:rFonts w:ascii="Arial" w:hAnsi="Arial" w:cs="Arial"/>
                <w:sz w:val="22"/>
                <w:szCs w:val="22"/>
              </w:rPr>
              <w:t>Name and Address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39D16EE1" w14:textId="77777777" w:rsidR="006811B9" w:rsidRPr="00F2326B" w:rsidRDefault="006811B9" w:rsidP="00D734A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F2326B">
              <w:rPr>
                <w:rFonts w:ascii="Arial" w:hAnsi="Arial" w:cs="Arial"/>
                <w:sz w:val="22"/>
                <w:szCs w:val="22"/>
              </w:rPr>
              <w:t>Position held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</w:tcBorders>
          </w:tcPr>
          <w:p w14:paraId="32977C0A" w14:textId="77777777" w:rsidR="006811B9" w:rsidRPr="00F2326B" w:rsidRDefault="006811B9" w:rsidP="00D734A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326B">
              <w:rPr>
                <w:rFonts w:ascii="Arial" w:hAnsi="Arial" w:cs="Arial"/>
                <w:sz w:val="22"/>
                <w:szCs w:val="22"/>
              </w:rPr>
              <w:t>Dates</w:t>
            </w:r>
          </w:p>
          <w:p w14:paraId="787E5E5A" w14:textId="77777777" w:rsidR="006811B9" w:rsidRPr="00F2326B" w:rsidRDefault="006811B9" w:rsidP="00602ED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326B">
              <w:rPr>
                <w:rFonts w:ascii="Arial" w:hAnsi="Arial" w:cs="Arial"/>
                <w:sz w:val="22"/>
                <w:szCs w:val="22"/>
              </w:rPr>
              <w:t>From</w:t>
            </w:r>
            <w:r w:rsidR="00602EDE" w:rsidRPr="00F2326B">
              <w:rPr>
                <w:rFonts w:ascii="Arial" w:hAnsi="Arial" w:cs="Arial"/>
                <w:sz w:val="22"/>
                <w:szCs w:val="22"/>
              </w:rPr>
              <w:tab/>
            </w:r>
            <w:r w:rsidR="00602EDE" w:rsidRPr="00F2326B">
              <w:rPr>
                <w:rFonts w:ascii="Arial" w:hAnsi="Arial" w:cs="Arial"/>
                <w:sz w:val="22"/>
                <w:szCs w:val="22"/>
              </w:rPr>
              <w:tab/>
            </w:r>
            <w:r w:rsidRPr="00F2326B">
              <w:rPr>
                <w:rFonts w:ascii="Arial" w:hAnsi="Arial" w:cs="Arial"/>
                <w:sz w:val="22"/>
                <w:szCs w:val="22"/>
              </w:rPr>
              <w:t>To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22F690EB" w14:textId="77777777" w:rsidR="006811B9" w:rsidRPr="00F2326B" w:rsidRDefault="006811B9" w:rsidP="00D734A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326B">
              <w:rPr>
                <w:rFonts w:ascii="Arial" w:hAnsi="Arial" w:cs="Arial"/>
                <w:sz w:val="22"/>
                <w:szCs w:val="22"/>
              </w:rPr>
              <w:t>Specialty</w:t>
            </w:r>
          </w:p>
        </w:tc>
      </w:tr>
      <w:tr w:rsidR="00B60134" w:rsidRPr="00F2326B" w14:paraId="01945420" w14:textId="77777777">
        <w:tc>
          <w:tcPr>
            <w:tcW w:w="3060" w:type="dxa"/>
          </w:tcPr>
          <w:p w14:paraId="0557DB93" w14:textId="77777777" w:rsidR="003C480A" w:rsidRPr="00F2326B" w:rsidRDefault="00071B95" w:rsidP="00D734A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  <w:p w14:paraId="168F5352" w14:textId="77777777" w:rsidR="003C480A" w:rsidRPr="00F2326B" w:rsidRDefault="003C480A" w:rsidP="00D734A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37C3E1E" w14:textId="77777777" w:rsidR="003C480A" w:rsidRPr="00F2326B" w:rsidRDefault="003C480A" w:rsidP="00D734A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067C9C3" w14:textId="77777777" w:rsidR="003C480A" w:rsidRDefault="00071B95" w:rsidP="00D734A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4" w:name="Text2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  <w:p w14:paraId="48B3EE8B" w14:textId="77777777" w:rsidR="00071B95" w:rsidRDefault="00071B95" w:rsidP="00D734A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9D326E2" w14:textId="77777777" w:rsidR="00071B95" w:rsidRPr="00F2326B" w:rsidRDefault="00071B95" w:rsidP="00D734A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  <w:p w14:paraId="74878484" w14:textId="77777777" w:rsidR="003C480A" w:rsidRPr="00F2326B" w:rsidRDefault="003C480A" w:rsidP="00D734A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DF3A2AF" w14:textId="77777777" w:rsidR="003C480A" w:rsidRPr="00F2326B" w:rsidRDefault="003C480A" w:rsidP="00D734A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6B4C83F" w14:textId="77777777" w:rsidR="003C480A" w:rsidRPr="00F2326B" w:rsidRDefault="003C480A" w:rsidP="00D734A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1BEB90C" w14:textId="77777777" w:rsidR="003C480A" w:rsidRPr="00F2326B" w:rsidRDefault="003C480A" w:rsidP="00D734A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CCDC385" w14:textId="77777777" w:rsidR="003C480A" w:rsidRPr="00F2326B" w:rsidRDefault="003C480A" w:rsidP="00D734A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7CD2AE10" w14:textId="77777777" w:rsidR="00B60134" w:rsidRDefault="00071B95" w:rsidP="00D734A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6"/>
          </w:p>
          <w:p w14:paraId="396C999E" w14:textId="77777777" w:rsidR="00D54E1D" w:rsidRDefault="00D54E1D" w:rsidP="00D734A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64E1B57" w14:textId="77777777" w:rsidR="00071B95" w:rsidRDefault="00071B95" w:rsidP="00D734A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D7BA362" w14:textId="77777777" w:rsidR="00071B95" w:rsidRDefault="00071B95" w:rsidP="00D734A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7" w:name="Text21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7"/>
          </w:p>
          <w:p w14:paraId="1B37CB15" w14:textId="77777777" w:rsidR="00071B95" w:rsidRDefault="00071B95" w:rsidP="00D734A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676AE5C" w14:textId="77777777" w:rsidR="00071B95" w:rsidRPr="00F2326B" w:rsidRDefault="00071B95" w:rsidP="00D734A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8" w:name="Text26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1440" w:type="dxa"/>
            <w:gridSpan w:val="2"/>
          </w:tcPr>
          <w:p w14:paraId="520BCF12" w14:textId="77777777" w:rsidR="00B60134" w:rsidRDefault="00071B95" w:rsidP="00D734A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9"/>
          </w:p>
          <w:p w14:paraId="2A13C29A" w14:textId="77777777" w:rsidR="00D54E1D" w:rsidRDefault="00D54E1D" w:rsidP="00D734A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31D5859" w14:textId="77777777" w:rsidR="00071B95" w:rsidRDefault="00071B95" w:rsidP="00D734A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7D33656" w14:textId="77777777" w:rsidR="00071B95" w:rsidRDefault="00071B95" w:rsidP="00D734A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0"/>
          </w:p>
          <w:p w14:paraId="6CD83936" w14:textId="77777777" w:rsidR="00071B95" w:rsidRDefault="00071B95" w:rsidP="00D734A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E17C0C2" w14:textId="77777777" w:rsidR="00071B95" w:rsidRPr="00F2326B" w:rsidRDefault="00071B95" w:rsidP="00D734A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1" w:name="Text27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1440" w:type="dxa"/>
          </w:tcPr>
          <w:p w14:paraId="304A9AEF" w14:textId="77777777" w:rsidR="00B60134" w:rsidRDefault="00071B95" w:rsidP="00D734A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2"/>
          </w:p>
          <w:p w14:paraId="39268F1A" w14:textId="77777777" w:rsidR="00D54E1D" w:rsidRDefault="00D54E1D" w:rsidP="00D734A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74CAED7" w14:textId="77777777" w:rsidR="00071B95" w:rsidRDefault="00071B95" w:rsidP="00D734A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3DC3223" w14:textId="77777777" w:rsidR="00071B95" w:rsidRDefault="00071B95" w:rsidP="00D734A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3"/>
          </w:p>
          <w:p w14:paraId="617C6638" w14:textId="77777777" w:rsidR="00071B95" w:rsidRDefault="00071B95" w:rsidP="00D734A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C6A55C5" w14:textId="77777777" w:rsidR="00071B95" w:rsidRPr="00F2326B" w:rsidRDefault="00071B95" w:rsidP="00D734A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4" w:name="Text28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1620" w:type="dxa"/>
          </w:tcPr>
          <w:p w14:paraId="16696832" w14:textId="77777777" w:rsidR="00B60134" w:rsidRDefault="00071B95" w:rsidP="00D734A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5" w:name="Text19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5"/>
          </w:p>
          <w:p w14:paraId="64CF02EE" w14:textId="77777777" w:rsidR="00D54E1D" w:rsidRDefault="00D54E1D" w:rsidP="00D734A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4B04A36" w14:textId="77777777" w:rsidR="00071B95" w:rsidRDefault="00071B95" w:rsidP="00D734A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1BED15" w14:textId="77777777" w:rsidR="00071B95" w:rsidRDefault="00071B95" w:rsidP="00D734A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6" w:name="Text24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6"/>
          </w:p>
          <w:p w14:paraId="0C631506" w14:textId="77777777" w:rsidR="00071B95" w:rsidRDefault="00071B95" w:rsidP="00D734A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02A4B37" w14:textId="77777777" w:rsidR="00071B95" w:rsidRPr="00F2326B" w:rsidRDefault="00071B95" w:rsidP="00D734A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7" w:name="Text29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7"/>
          </w:p>
        </w:tc>
      </w:tr>
    </w:tbl>
    <w:p w14:paraId="326C0C9E" w14:textId="77777777" w:rsidR="00BE4BD1" w:rsidRDefault="00BE4BD1" w:rsidP="00D734AD">
      <w:pPr>
        <w:rPr>
          <w:rFonts w:ascii="Arial" w:hAnsi="Arial" w:cs="Arial"/>
          <w:sz w:val="22"/>
          <w:szCs w:val="22"/>
        </w:rPr>
      </w:pPr>
    </w:p>
    <w:p w14:paraId="72E5898D" w14:textId="77777777" w:rsidR="00230A4F" w:rsidRPr="00F2326B" w:rsidRDefault="00230A4F" w:rsidP="00D734AD">
      <w:pPr>
        <w:rPr>
          <w:rFonts w:ascii="Arial" w:hAnsi="Arial" w:cs="Arial"/>
          <w:sz w:val="22"/>
          <w:szCs w:val="22"/>
        </w:rPr>
      </w:pPr>
    </w:p>
    <w:tbl>
      <w:tblPr>
        <w:tblW w:w="1026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0"/>
        <w:gridCol w:w="1620"/>
      </w:tblGrid>
      <w:tr w:rsidR="00BE4BD1" w:rsidRPr="00F2326B" w14:paraId="4845B90A" w14:textId="77777777" w:rsidTr="005F3293">
        <w:tc>
          <w:tcPr>
            <w:tcW w:w="8640" w:type="dxa"/>
            <w:tcBorders>
              <w:top w:val="single" w:sz="24" w:space="0" w:color="auto"/>
            </w:tcBorders>
            <w:shd w:val="clear" w:color="auto" w:fill="auto"/>
          </w:tcPr>
          <w:p w14:paraId="694E2636" w14:textId="18C040FB" w:rsidR="00E101F0" w:rsidRPr="00695115" w:rsidRDefault="00A2440C" w:rsidP="0069511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eastAsiaTheme="majorEastAsia" w:hAnsi="Arial" w:cstheme="majorBidi"/>
                <w:b/>
                <w:iCs/>
                <w:color w:val="49C5B1"/>
                <w:spacing w:val="15"/>
                <w:sz w:val="24"/>
                <w:szCs w:val="24"/>
              </w:rPr>
            </w:pPr>
            <w:r w:rsidRPr="005F3293">
              <w:rPr>
                <w:rFonts w:ascii="Arial" w:eastAsiaTheme="majorEastAsia" w:hAnsi="Arial" w:cstheme="majorBidi"/>
                <w:b/>
                <w:iCs/>
                <w:color w:val="49C5B1"/>
                <w:spacing w:val="15"/>
                <w:sz w:val="24"/>
                <w:szCs w:val="24"/>
              </w:rPr>
              <w:t>PREVIOUS EXPERIENCE OF BEING AN ASSESSOR, REVIEWER OR EXAMINER</w:t>
            </w:r>
            <w:r w:rsidR="00695115">
              <w:rPr>
                <w:rFonts w:ascii="Arial" w:eastAsiaTheme="majorEastAsia" w:hAnsi="Arial" w:cstheme="majorBidi"/>
                <w:b/>
                <w:iCs/>
                <w:color w:val="49C5B1"/>
                <w:spacing w:val="15"/>
                <w:sz w:val="24"/>
                <w:szCs w:val="24"/>
              </w:rPr>
              <w:t xml:space="preserve"> (OR EQUIVALENT)</w:t>
            </w:r>
          </w:p>
        </w:tc>
        <w:tc>
          <w:tcPr>
            <w:tcW w:w="1620" w:type="dxa"/>
            <w:tcBorders>
              <w:top w:val="single" w:sz="24" w:space="0" w:color="auto"/>
            </w:tcBorders>
            <w:shd w:val="clear" w:color="auto" w:fill="auto"/>
          </w:tcPr>
          <w:p w14:paraId="761CC1DA" w14:textId="77777777" w:rsidR="00BE4BD1" w:rsidRPr="00F2326B" w:rsidRDefault="008D168C" w:rsidP="005F329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5F3293">
              <w:rPr>
                <w:rFonts w:ascii="Arial" w:eastAsiaTheme="majorEastAsia" w:hAnsi="Arial" w:cstheme="majorBidi"/>
                <w:b/>
                <w:iCs/>
                <w:color w:val="49C5B1"/>
                <w:spacing w:val="15"/>
                <w:sz w:val="24"/>
                <w:szCs w:val="24"/>
              </w:rPr>
              <w:t>DATES</w:t>
            </w:r>
          </w:p>
        </w:tc>
      </w:tr>
      <w:tr w:rsidR="00BE4BD1" w:rsidRPr="00F2326B" w14:paraId="4366D3BB" w14:textId="77777777">
        <w:tc>
          <w:tcPr>
            <w:tcW w:w="8640" w:type="dxa"/>
          </w:tcPr>
          <w:p w14:paraId="709C6FCE" w14:textId="4FD41CC1" w:rsidR="003C480A" w:rsidRPr="00F2326B" w:rsidRDefault="00071B95" w:rsidP="00D734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8" w:name="Text3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8"/>
          </w:p>
          <w:p w14:paraId="3C7A1DBC" w14:textId="77777777" w:rsidR="003C480A" w:rsidRPr="00F2326B" w:rsidRDefault="003C480A" w:rsidP="00D734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D37E5A" w14:textId="77777777" w:rsidR="003C480A" w:rsidRPr="00F2326B" w:rsidRDefault="003C480A" w:rsidP="00D734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A3205B" w14:textId="77777777" w:rsidR="003C480A" w:rsidRPr="00F2326B" w:rsidRDefault="003C480A" w:rsidP="00D734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1D1ED9" w14:textId="77777777" w:rsidR="003C480A" w:rsidRPr="00F2326B" w:rsidRDefault="003C480A" w:rsidP="00D734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3531DD" w14:textId="77777777" w:rsidR="003C480A" w:rsidRPr="00F2326B" w:rsidRDefault="003C480A" w:rsidP="00D734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10152B" w14:textId="3A6B3800" w:rsidR="008B3778" w:rsidRDefault="008B3778" w:rsidP="00D734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503835" w14:textId="77777777" w:rsidR="009548D1" w:rsidRPr="00F2326B" w:rsidRDefault="009548D1" w:rsidP="00D734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090DA8" w14:textId="77777777" w:rsidR="00BE4BD1" w:rsidRPr="00F2326B" w:rsidRDefault="00BE4BD1" w:rsidP="00D734A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85DA340" w14:textId="77777777" w:rsidR="00BE4BD1" w:rsidRDefault="00071B95" w:rsidP="00D734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9" w:name="Text33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9"/>
          </w:p>
          <w:p w14:paraId="7B4C9115" w14:textId="77777777" w:rsidR="00467A22" w:rsidRPr="00F2326B" w:rsidRDefault="00467A22" w:rsidP="00D734A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D168C" w:rsidRPr="00F2326B" w14:paraId="534EEE15" w14:textId="77777777" w:rsidTr="005F3293">
        <w:tc>
          <w:tcPr>
            <w:tcW w:w="10260" w:type="dxa"/>
            <w:gridSpan w:val="2"/>
            <w:tcBorders>
              <w:top w:val="single" w:sz="24" w:space="0" w:color="auto"/>
            </w:tcBorders>
            <w:shd w:val="clear" w:color="auto" w:fill="auto"/>
          </w:tcPr>
          <w:p w14:paraId="5AD58593" w14:textId="6AC537B5" w:rsidR="003C480A" w:rsidRPr="00F2326B" w:rsidRDefault="008D168C" w:rsidP="005F329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2326B">
              <w:rPr>
                <w:rFonts w:ascii="Arial" w:hAnsi="Arial" w:cs="Arial"/>
                <w:sz w:val="22"/>
                <w:szCs w:val="22"/>
              </w:rPr>
              <w:br w:type="page"/>
            </w:r>
            <w:r w:rsidR="00695115" w:rsidRPr="00695115">
              <w:rPr>
                <w:rFonts w:ascii="Arial" w:eastAsiaTheme="majorEastAsia" w:hAnsi="Arial" w:cstheme="majorBidi"/>
                <w:b/>
                <w:iCs/>
                <w:color w:val="49C5B1"/>
                <w:spacing w:val="15"/>
                <w:sz w:val="24"/>
                <w:szCs w:val="24"/>
              </w:rPr>
              <w:t xml:space="preserve">PLEASE PROVIDE A SUMMARY STATEMENT OF HOW YOU MEET THE RCS </w:t>
            </w:r>
            <w:r w:rsidR="004507B5">
              <w:rPr>
                <w:rFonts w:ascii="Arial" w:eastAsiaTheme="majorEastAsia" w:hAnsi="Arial" w:cstheme="majorBidi"/>
                <w:b/>
                <w:iCs/>
                <w:color w:val="49C5B1"/>
                <w:spacing w:val="15"/>
                <w:sz w:val="24"/>
                <w:szCs w:val="24"/>
              </w:rPr>
              <w:t>QA ASSESSOR</w:t>
            </w:r>
            <w:r w:rsidR="00695115" w:rsidRPr="00695115">
              <w:rPr>
                <w:rFonts w:ascii="Arial" w:eastAsiaTheme="majorEastAsia" w:hAnsi="Arial" w:cstheme="majorBidi"/>
                <w:b/>
                <w:iCs/>
                <w:color w:val="49C5B1"/>
                <w:spacing w:val="15"/>
                <w:sz w:val="24"/>
                <w:szCs w:val="24"/>
              </w:rPr>
              <w:t xml:space="preserve"> ROLES AND RESPONSIBILITES</w:t>
            </w:r>
            <w:r w:rsidR="00695115">
              <w:rPr>
                <w:rFonts w:ascii="Arial" w:eastAsiaTheme="majorEastAsia" w:hAnsi="Arial" w:cstheme="majorBidi"/>
                <w:b/>
                <w:iCs/>
                <w:color w:val="49C5B1"/>
                <w:spacing w:val="15"/>
                <w:sz w:val="24"/>
                <w:szCs w:val="24"/>
              </w:rPr>
              <w:t xml:space="preserve"> CRITERIA</w:t>
            </w:r>
          </w:p>
          <w:p w14:paraId="4C722DAC" w14:textId="77777777" w:rsidR="00E101F0" w:rsidRPr="00F2326B" w:rsidRDefault="00E101F0" w:rsidP="005F3293">
            <w:pPr>
              <w:pStyle w:val="Heading4"/>
              <w:tabs>
                <w:tab w:val="left" w:pos="9257"/>
              </w:tabs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</w:tr>
      <w:tr w:rsidR="008D168C" w:rsidRPr="00F2326B" w14:paraId="7AB3AFD4" w14:textId="77777777">
        <w:tc>
          <w:tcPr>
            <w:tcW w:w="10260" w:type="dxa"/>
            <w:gridSpan w:val="2"/>
          </w:tcPr>
          <w:p w14:paraId="16108A3A" w14:textId="77777777" w:rsidR="00327313" w:rsidRPr="00F2326B" w:rsidRDefault="00327313" w:rsidP="00E101F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3938A72" w14:textId="77777777" w:rsidR="008D168C" w:rsidRPr="00F2326B" w:rsidRDefault="00071B95" w:rsidP="00E101F0">
            <w:pPr>
              <w:pStyle w:val="TOAHeading"/>
              <w:tabs>
                <w:tab w:val="clear" w:pos="9000"/>
                <w:tab w:val="clear" w:pos="9360"/>
              </w:tabs>
              <w:suppressAutoHyphens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0" w:name="Text3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0"/>
          </w:p>
          <w:p w14:paraId="1E32F3CF" w14:textId="77777777" w:rsidR="00274AC0" w:rsidRPr="00F2326B" w:rsidRDefault="00274AC0" w:rsidP="00274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C00F1D" w14:textId="77777777" w:rsidR="00274AC0" w:rsidRPr="00F2326B" w:rsidRDefault="00274AC0" w:rsidP="00274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1086E2" w14:textId="77777777" w:rsidR="00274AC0" w:rsidRPr="00F2326B" w:rsidRDefault="00274AC0" w:rsidP="00274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133A30" w14:textId="77777777" w:rsidR="00274AC0" w:rsidRPr="00F2326B" w:rsidRDefault="00274AC0" w:rsidP="00274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BE8AE4" w14:textId="77619263" w:rsidR="00274AC0" w:rsidRPr="00F2326B" w:rsidRDefault="00274AC0" w:rsidP="00274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E32FF5" w14:textId="77777777" w:rsidR="008D168C" w:rsidRPr="00F2326B" w:rsidRDefault="008D168C" w:rsidP="005F32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A6D5272" w14:textId="77777777" w:rsidR="008D168C" w:rsidRPr="00F2326B" w:rsidRDefault="008D168C" w:rsidP="00D734AD">
      <w:pPr>
        <w:rPr>
          <w:rFonts w:ascii="Arial" w:hAnsi="Arial" w:cs="Arial"/>
          <w:sz w:val="22"/>
          <w:szCs w:val="22"/>
        </w:rPr>
      </w:pPr>
    </w:p>
    <w:tbl>
      <w:tblPr>
        <w:tblW w:w="1026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0"/>
        <w:gridCol w:w="5130"/>
      </w:tblGrid>
      <w:tr w:rsidR="008D168C" w:rsidRPr="00F2326B" w14:paraId="3BFC68DD" w14:textId="77777777" w:rsidTr="005F3293">
        <w:tc>
          <w:tcPr>
            <w:tcW w:w="10260" w:type="dxa"/>
            <w:gridSpan w:val="2"/>
            <w:tcBorders>
              <w:top w:val="single" w:sz="24" w:space="0" w:color="auto"/>
            </w:tcBorders>
            <w:shd w:val="clear" w:color="auto" w:fill="auto"/>
          </w:tcPr>
          <w:p w14:paraId="2F00D820" w14:textId="622A749E" w:rsidR="008D168C" w:rsidRPr="00F2326B" w:rsidRDefault="008D168C" w:rsidP="005F329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F2326B">
              <w:rPr>
                <w:rFonts w:ascii="Arial" w:hAnsi="Arial" w:cs="Arial"/>
                <w:sz w:val="22"/>
                <w:szCs w:val="22"/>
              </w:rPr>
              <w:br w:type="page"/>
            </w:r>
            <w:r w:rsidR="00FC242B">
              <w:rPr>
                <w:rFonts w:ascii="Arial" w:eastAsiaTheme="majorEastAsia" w:hAnsi="Arial" w:cstheme="majorBidi"/>
                <w:b/>
                <w:iCs/>
                <w:color w:val="49C5B1"/>
                <w:spacing w:val="15"/>
                <w:sz w:val="24"/>
                <w:szCs w:val="24"/>
              </w:rPr>
              <w:t xml:space="preserve">PLEASE PROVIDE ANY COMMENTS ON YOUR AVAILABILITY FOR UNDERTAKING </w:t>
            </w:r>
            <w:r w:rsidR="004507B5">
              <w:rPr>
                <w:rFonts w:ascii="Arial" w:eastAsiaTheme="majorEastAsia" w:hAnsi="Arial" w:cstheme="majorBidi"/>
                <w:b/>
                <w:iCs/>
                <w:color w:val="49C5B1"/>
                <w:spacing w:val="15"/>
                <w:sz w:val="24"/>
                <w:szCs w:val="24"/>
              </w:rPr>
              <w:t>REVIEWS</w:t>
            </w:r>
          </w:p>
          <w:p w14:paraId="4E700F01" w14:textId="77777777" w:rsidR="00E101F0" w:rsidRPr="00F2326B" w:rsidRDefault="00E101F0" w:rsidP="00E101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8D168C" w:rsidRPr="00F2326B" w14:paraId="094B512A" w14:textId="77777777">
        <w:tc>
          <w:tcPr>
            <w:tcW w:w="10260" w:type="dxa"/>
            <w:gridSpan w:val="2"/>
          </w:tcPr>
          <w:p w14:paraId="5D4FB568" w14:textId="77777777" w:rsidR="008D168C" w:rsidRPr="00F2326B" w:rsidRDefault="00071B95" w:rsidP="00DB0F2C">
            <w:pPr>
              <w:pStyle w:val="TOAHeading"/>
              <w:tabs>
                <w:tab w:val="clear" w:pos="9000"/>
                <w:tab w:val="clear" w:pos="9360"/>
              </w:tabs>
              <w:suppressAutoHyphens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1" w:name="Text3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1"/>
          </w:p>
          <w:p w14:paraId="55EF4FCA" w14:textId="77777777" w:rsidR="00274AC0" w:rsidRPr="00F2326B" w:rsidRDefault="00274AC0" w:rsidP="00274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D4DFA2" w14:textId="77777777" w:rsidR="00F2326B" w:rsidRPr="00F2326B" w:rsidRDefault="00F2326B" w:rsidP="00274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942F3A" w14:textId="77777777" w:rsidR="00F2326B" w:rsidRPr="00F2326B" w:rsidRDefault="00F2326B" w:rsidP="00274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E4BB0E" w14:textId="77777777" w:rsidR="00F2326B" w:rsidRPr="00F2326B" w:rsidRDefault="00F2326B" w:rsidP="00274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E8F303" w14:textId="77777777" w:rsidR="00274AC0" w:rsidRPr="00F2326B" w:rsidRDefault="00274AC0" w:rsidP="00274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BF7549" w14:textId="77777777" w:rsidR="00274AC0" w:rsidRPr="00F2326B" w:rsidRDefault="00274AC0" w:rsidP="00274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033807" w14:textId="77777777" w:rsidR="00274AC0" w:rsidRPr="00F2326B" w:rsidRDefault="00274AC0" w:rsidP="00274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893B75" w14:textId="77777777" w:rsidR="00274AC0" w:rsidRPr="00F2326B" w:rsidRDefault="00274AC0" w:rsidP="00274A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BAEC52" w14:textId="77777777" w:rsidR="008D168C" w:rsidRDefault="008D168C" w:rsidP="00DB0F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308C028" w14:textId="77777777" w:rsidR="007F768F" w:rsidRDefault="007F768F" w:rsidP="00DB0F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8ECC96" w14:textId="45A202AA" w:rsidR="007F768F" w:rsidRPr="00F2326B" w:rsidRDefault="007F768F" w:rsidP="00DB0F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D168C" w:rsidRPr="00F2326B" w14:paraId="2A7580E9" w14:textId="77777777" w:rsidTr="005F3293">
        <w:tc>
          <w:tcPr>
            <w:tcW w:w="10260" w:type="dxa"/>
            <w:gridSpan w:val="2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14:paraId="2975745A" w14:textId="6A8781DD" w:rsidR="00F2326B" w:rsidRPr="005F3293" w:rsidRDefault="002B6669" w:rsidP="005F329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eastAsiaTheme="majorEastAsia" w:hAnsi="Arial" w:cstheme="majorBidi"/>
                <w:b/>
                <w:iCs/>
                <w:color w:val="49C5B1"/>
                <w:spacing w:val="15"/>
                <w:sz w:val="24"/>
                <w:szCs w:val="24"/>
              </w:rPr>
            </w:pPr>
            <w:r>
              <w:rPr>
                <w:rFonts w:ascii="Arial" w:eastAsiaTheme="majorEastAsia" w:hAnsi="Arial" w:cstheme="majorBidi"/>
                <w:b/>
                <w:iCs/>
                <w:color w:val="49C5B1"/>
                <w:spacing w:val="15"/>
                <w:sz w:val="24"/>
                <w:szCs w:val="24"/>
              </w:rPr>
              <w:lastRenderedPageBreak/>
              <w:t>REFEREES</w:t>
            </w:r>
          </w:p>
          <w:p w14:paraId="19FD6E19" w14:textId="77777777" w:rsidR="008D168C" w:rsidRPr="00F2326B" w:rsidRDefault="008D168C" w:rsidP="00F2326B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2326B">
              <w:rPr>
                <w:rFonts w:ascii="Arial" w:hAnsi="Arial" w:cs="Arial"/>
                <w:i/>
                <w:sz w:val="22"/>
                <w:szCs w:val="22"/>
              </w:rPr>
              <w:t>(Please choose two referees who would be relevant to this application)</w:t>
            </w:r>
          </w:p>
        </w:tc>
      </w:tr>
      <w:tr w:rsidR="008D168C" w:rsidRPr="00F2326B" w14:paraId="0B6889EB" w14:textId="77777777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3D96" w14:textId="77777777" w:rsidR="008D168C" w:rsidRPr="00F2326B" w:rsidRDefault="008D168C" w:rsidP="008D168C">
            <w:pPr>
              <w:rPr>
                <w:rFonts w:ascii="Arial" w:hAnsi="Arial" w:cs="Arial"/>
                <w:sz w:val="22"/>
                <w:szCs w:val="22"/>
              </w:rPr>
            </w:pPr>
            <w:r w:rsidRPr="00F2326B">
              <w:rPr>
                <w:rFonts w:ascii="Arial" w:hAnsi="Arial" w:cs="Arial"/>
                <w:sz w:val="22"/>
                <w:szCs w:val="22"/>
              </w:rPr>
              <w:t>Name</w:t>
            </w:r>
            <w:r w:rsidR="00C12A4F" w:rsidRPr="00F2326B">
              <w:rPr>
                <w:rFonts w:ascii="Arial" w:hAnsi="Arial" w:cs="Arial"/>
                <w:sz w:val="22"/>
                <w:szCs w:val="22"/>
              </w:rPr>
              <w:t>:</w:t>
            </w:r>
            <w:r w:rsidR="00071B9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2" w:name="Text36"/>
            <w:r w:rsidR="00071B9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071B95">
              <w:rPr>
                <w:rFonts w:ascii="Arial" w:hAnsi="Arial" w:cs="Arial"/>
                <w:sz w:val="22"/>
                <w:szCs w:val="22"/>
              </w:rPr>
            </w:r>
            <w:r w:rsidR="00071B9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71B9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71B9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71B9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71B9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71B9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71B9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2"/>
          </w:p>
          <w:p w14:paraId="274AA69E" w14:textId="77777777" w:rsidR="00C12A4F" w:rsidRPr="00F2326B" w:rsidRDefault="00C12A4F" w:rsidP="008D16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D070" w14:textId="77777777" w:rsidR="008D168C" w:rsidRDefault="008D168C" w:rsidP="00DB0F2C">
            <w:pPr>
              <w:rPr>
                <w:rFonts w:ascii="Arial" w:hAnsi="Arial" w:cs="Arial"/>
                <w:sz w:val="22"/>
                <w:szCs w:val="22"/>
              </w:rPr>
            </w:pPr>
            <w:r w:rsidRPr="00F2326B">
              <w:rPr>
                <w:rFonts w:ascii="Arial" w:hAnsi="Arial" w:cs="Arial"/>
                <w:sz w:val="22"/>
                <w:szCs w:val="22"/>
              </w:rPr>
              <w:t>Name</w:t>
            </w:r>
            <w:r w:rsidR="00C12A4F" w:rsidRPr="00F2326B">
              <w:rPr>
                <w:rFonts w:ascii="Arial" w:hAnsi="Arial" w:cs="Arial"/>
                <w:sz w:val="22"/>
                <w:szCs w:val="22"/>
              </w:rPr>
              <w:t>:</w:t>
            </w:r>
            <w:r w:rsidR="00071B9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3" w:name="Text37"/>
            <w:r w:rsidR="00071B9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071B95">
              <w:rPr>
                <w:rFonts w:ascii="Arial" w:hAnsi="Arial" w:cs="Arial"/>
                <w:sz w:val="22"/>
                <w:szCs w:val="22"/>
              </w:rPr>
            </w:r>
            <w:r w:rsidR="00071B9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71B9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71B9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71B9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71B9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71B9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71B9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3"/>
          </w:p>
          <w:p w14:paraId="32D75F1C" w14:textId="77777777" w:rsidR="00A43E1B" w:rsidRPr="00F2326B" w:rsidRDefault="00A43E1B" w:rsidP="00DB0F2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168C" w:rsidRPr="00F2326B" w14:paraId="720EC924" w14:textId="77777777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C08E" w14:textId="77777777" w:rsidR="008D168C" w:rsidRPr="00F2326B" w:rsidRDefault="008D168C" w:rsidP="00DB0F2C">
            <w:pPr>
              <w:rPr>
                <w:rFonts w:ascii="Arial" w:hAnsi="Arial" w:cs="Arial"/>
                <w:sz w:val="22"/>
                <w:szCs w:val="22"/>
              </w:rPr>
            </w:pPr>
            <w:r w:rsidRPr="00F2326B">
              <w:rPr>
                <w:rFonts w:ascii="Arial" w:hAnsi="Arial" w:cs="Arial"/>
                <w:sz w:val="22"/>
                <w:szCs w:val="22"/>
              </w:rPr>
              <w:t>Relationship</w:t>
            </w:r>
            <w:r w:rsidR="00C12A4F" w:rsidRPr="00F2326B">
              <w:rPr>
                <w:rFonts w:ascii="Arial" w:hAnsi="Arial" w:cs="Arial"/>
                <w:sz w:val="22"/>
                <w:szCs w:val="22"/>
              </w:rPr>
              <w:t>:</w:t>
            </w:r>
            <w:r w:rsidR="00071B9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4" w:name="Text38"/>
            <w:r w:rsidR="00071B9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071B95">
              <w:rPr>
                <w:rFonts w:ascii="Arial" w:hAnsi="Arial" w:cs="Arial"/>
                <w:sz w:val="22"/>
                <w:szCs w:val="22"/>
              </w:rPr>
            </w:r>
            <w:r w:rsidR="00071B9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71B9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71B9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71B9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71B9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71B9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71B9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4"/>
          </w:p>
          <w:p w14:paraId="740AECA9" w14:textId="77777777" w:rsidR="00C12A4F" w:rsidRPr="00F2326B" w:rsidRDefault="00C12A4F" w:rsidP="00DB0F2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10DE" w14:textId="77777777" w:rsidR="008D168C" w:rsidRDefault="00C12A4F" w:rsidP="00DB0F2C">
            <w:pPr>
              <w:rPr>
                <w:rFonts w:ascii="Arial" w:hAnsi="Arial" w:cs="Arial"/>
                <w:sz w:val="22"/>
                <w:szCs w:val="22"/>
              </w:rPr>
            </w:pPr>
            <w:r w:rsidRPr="00F2326B">
              <w:rPr>
                <w:rFonts w:ascii="Arial" w:hAnsi="Arial" w:cs="Arial"/>
                <w:sz w:val="22"/>
                <w:szCs w:val="22"/>
              </w:rPr>
              <w:t>Relationship:</w:t>
            </w:r>
            <w:r w:rsidR="00071B9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5" w:name="Text39"/>
            <w:r w:rsidR="00071B9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071B95">
              <w:rPr>
                <w:rFonts w:ascii="Arial" w:hAnsi="Arial" w:cs="Arial"/>
                <w:sz w:val="22"/>
                <w:szCs w:val="22"/>
              </w:rPr>
            </w:r>
            <w:r w:rsidR="00071B9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71B9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71B9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71B9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71B9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71B9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71B9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5"/>
          </w:p>
          <w:p w14:paraId="6962100E" w14:textId="77777777" w:rsidR="00A43E1B" w:rsidRPr="00F2326B" w:rsidRDefault="00A43E1B" w:rsidP="00DB0F2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D168C" w:rsidRPr="00F2326B" w14:paraId="5D23A573" w14:textId="77777777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6509" w14:textId="77777777" w:rsidR="008D168C" w:rsidRDefault="008D168C" w:rsidP="00DB0F2C">
            <w:pPr>
              <w:rPr>
                <w:rFonts w:ascii="Arial" w:hAnsi="Arial" w:cs="Arial"/>
                <w:sz w:val="22"/>
                <w:szCs w:val="22"/>
              </w:rPr>
            </w:pPr>
            <w:r w:rsidRPr="00F2326B">
              <w:rPr>
                <w:rFonts w:ascii="Arial" w:hAnsi="Arial" w:cs="Arial"/>
                <w:sz w:val="22"/>
                <w:szCs w:val="22"/>
              </w:rPr>
              <w:t>Contact Address*</w:t>
            </w:r>
            <w:r w:rsidR="00C12A4F" w:rsidRPr="00F2326B">
              <w:rPr>
                <w:rFonts w:ascii="Arial" w:hAnsi="Arial" w:cs="Arial"/>
                <w:sz w:val="22"/>
                <w:szCs w:val="22"/>
              </w:rPr>
              <w:t>:</w:t>
            </w:r>
            <w:r w:rsidR="00071B9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6" w:name="Text40"/>
            <w:r w:rsidR="00071B9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071B95">
              <w:rPr>
                <w:rFonts w:ascii="Arial" w:hAnsi="Arial" w:cs="Arial"/>
                <w:sz w:val="22"/>
                <w:szCs w:val="22"/>
              </w:rPr>
            </w:r>
            <w:r w:rsidR="00071B9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71B9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71B9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71B9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71B9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71B9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71B9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6"/>
          </w:p>
          <w:p w14:paraId="19FBE6F5" w14:textId="77777777" w:rsidR="00E101F0" w:rsidRPr="00F2326B" w:rsidRDefault="00E101F0" w:rsidP="00DB0F2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FD812ED" w14:textId="77777777" w:rsidR="00E101F0" w:rsidRPr="00F2326B" w:rsidRDefault="00E101F0" w:rsidP="00DB0F2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0AB4" w14:textId="77777777" w:rsidR="008D168C" w:rsidRDefault="008D168C" w:rsidP="00DB0F2C">
            <w:pPr>
              <w:rPr>
                <w:rFonts w:ascii="Arial" w:hAnsi="Arial" w:cs="Arial"/>
                <w:sz w:val="22"/>
                <w:szCs w:val="22"/>
              </w:rPr>
            </w:pPr>
            <w:r w:rsidRPr="00F2326B">
              <w:rPr>
                <w:rFonts w:ascii="Arial" w:hAnsi="Arial" w:cs="Arial"/>
                <w:sz w:val="22"/>
                <w:szCs w:val="22"/>
              </w:rPr>
              <w:t>Contact Address*</w:t>
            </w:r>
            <w:r w:rsidR="00C12A4F" w:rsidRPr="00F2326B">
              <w:rPr>
                <w:rFonts w:ascii="Arial" w:hAnsi="Arial" w:cs="Arial"/>
                <w:sz w:val="22"/>
                <w:szCs w:val="22"/>
              </w:rPr>
              <w:t>:</w:t>
            </w:r>
            <w:r w:rsidR="00071B9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7" w:name="Text41"/>
            <w:r w:rsidR="00071B9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071B95">
              <w:rPr>
                <w:rFonts w:ascii="Arial" w:hAnsi="Arial" w:cs="Arial"/>
                <w:sz w:val="22"/>
                <w:szCs w:val="22"/>
              </w:rPr>
            </w:r>
            <w:r w:rsidR="00071B9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71B9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71B9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71B9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71B9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71B9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71B9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7"/>
          </w:p>
          <w:p w14:paraId="72B677ED" w14:textId="77777777" w:rsidR="00A43E1B" w:rsidRPr="00F2326B" w:rsidRDefault="00A43E1B" w:rsidP="00DB0F2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D168C" w:rsidRPr="00F2326B" w14:paraId="0E343E69" w14:textId="77777777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412F" w14:textId="77777777" w:rsidR="008D168C" w:rsidRPr="00F2326B" w:rsidRDefault="008D168C" w:rsidP="00DB0F2C">
            <w:pPr>
              <w:rPr>
                <w:rFonts w:ascii="Arial" w:hAnsi="Arial" w:cs="Arial"/>
                <w:sz w:val="22"/>
                <w:szCs w:val="22"/>
              </w:rPr>
            </w:pPr>
            <w:r w:rsidRPr="00F2326B">
              <w:rPr>
                <w:rFonts w:ascii="Arial" w:hAnsi="Arial" w:cs="Arial"/>
                <w:sz w:val="22"/>
                <w:szCs w:val="22"/>
              </w:rPr>
              <w:t>Email</w:t>
            </w:r>
            <w:r w:rsidR="00C12A4F" w:rsidRPr="00F2326B">
              <w:rPr>
                <w:rFonts w:ascii="Arial" w:hAnsi="Arial" w:cs="Arial"/>
                <w:sz w:val="22"/>
                <w:szCs w:val="22"/>
              </w:rPr>
              <w:t>:</w:t>
            </w:r>
            <w:r w:rsidR="00071B9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8" w:name="Text44"/>
            <w:r w:rsidR="00071B9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071B95">
              <w:rPr>
                <w:rFonts w:ascii="Arial" w:hAnsi="Arial" w:cs="Arial"/>
                <w:sz w:val="22"/>
                <w:szCs w:val="22"/>
              </w:rPr>
            </w:r>
            <w:r w:rsidR="00071B9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71B9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71B9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71B9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71B9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71B9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71B9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8"/>
          </w:p>
          <w:p w14:paraId="52BD67C3" w14:textId="77777777" w:rsidR="00C12A4F" w:rsidRPr="00F2326B" w:rsidRDefault="00C12A4F" w:rsidP="00DB0F2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8CD0" w14:textId="77777777" w:rsidR="008D168C" w:rsidRDefault="008D168C" w:rsidP="00DB0F2C">
            <w:pPr>
              <w:rPr>
                <w:rFonts w:ascii="Arial" w:hAnsi="Arial" w:cs="Arial"/>
                <w:sz w:val="22"/>
                <w:szCs w:val="22"/>
              </w:rPr>
            </w:pPr>
            <w:r w:rsidRPr="00F2326B">
              <w:rPr>
                <w:rFonts w:ascii="Arial" w:hAnsi="Arial" w:cs="Arial"/>
                <w:sz w:val="22"/>
                <w:szCs w:val="22"/>
              </w:rPr>
              <w:t>Email</w:t>
            </w:r>
            <w:r w:rsidR="00C12A4F" w:rsidRPr="00F2326B">
              <w:rPr>
                <w:rFonts w:ascii="Arial" w:hAnsi="Arial" w:cs="Arial"/>
                <w:sz w:val="22"/>
                <w:szCs w:val="22"/>
              </w:rPr>
              <w:t>:</w:t>
            </w:r>
            <w:r w:rsidR="00071B9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9" w:name="Text45"/>
            <w:r w:rsidR="00071B9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071B95">
              <w:rPr>
                <w:rFonts w:ascii="Arial" w:hAnsi="Arial" w:cs="Arial"/>
                <w:sz w:val="22"/>
                <w:szCs w:val="22"/>
              </w:rPr>
            </w:r>
            <w:r w:rsidR="00071B9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71B9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71B9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71B9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71B9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71B9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71B9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9"/>
          </w:p>
          <w:p w14:paraId="5F20F3C2" w14:textId="77777777" w:rsidR="00A43E1B" w:rsidRPr="00F2326B" w:rsidRDefault="00A43E1B" w:rsidP="00DB0F2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054AE8F6" w14:textId="77777777" w:rsidR="00BE4BD1" w:rsidRPr="00F2326B" w:rsidRDefault="00BE4BD1" w:rsidP="00D734AD">
      <w:pPr>
        <w:jc w:val="both"/>
        <w:rPr>
          <w:rFonts w:ascii="Arial" w:hAnsi="Arial" w:cs="Arial"/>
          <w:sz w:val="22"/>
          <w:szCs w:val="22"/>
        </w:rPr>
      </w:pPr>
    </w:p>
    <w:p w14:paraId="25D7DC4B" w14:textId="77777777" w:rsidR="00BE4BD1" w:rsidRPr="00F2326B" w:rsidRDefault="00BE4BD1" w:rsidP="00D734AD">
      <w:pPr>
        <w:jc w:val="both"/>
        <w:rPr>
          <w:rFonts w:ascii="Arial" w:hAnsi="Arial" w:cs="Arial"/>
          <w:sz w:val="22"/>
          <w:szCs w:val="22"/>
        </w:rPr>
      </w:pPr>
      <w:r w:rsidRPr="00F2326B">
        <w:rPr>
          <w:rFonts w:ascii="Arial" w:hAnsi="Arial" w:cs="Arial"/>
          <w:sz w:val="22"/>
          <w:szCs w:val="22"/>
        </w:rPr>
        <w:t>* Please give a hospital/home address for referees.</w:t>
      </w:r>
    </w:p>
    <w:p w14:paraId="652AE231" w14:textId="77777777" w:rsidR="00BE4BD1" w:rsidRPr="00F2326B" w:rsidRDefault="00BE4BD1" w:rsidP="00D734AD">
      <w:pPr>
        <w:jc w:val="both"/>
        <w:rPr>
          <w:rFonts w:ascii="Arial" w:hAnsi="Arial" w:cs="Arial"/>
          <w:sz w:val="22"/>
          <w:szCs w:val="22"/>
        </w:rPr>
      </w:pPr>
    </w:p>
    <w:p w14:paraId="39344D70" w14:textId="77777777" w:rsidR="00BE4BD1" w:rsidRPr="005F3293" w:rsidRDefault="001D2E99" w:rsidP="005F3293">
      <w:pPr>
        <w:pStyle w:val="Subtitle"/>
        <w:numPr>
          <w:ilvl w:val="0"/>
          <w:numId w:val="0"/>
        </w:numPr>
      </w:pPr>
      <w:r>
        <w:t>Equality,</w:t>
      </w:r>
      <w:r w:rsidR="005F3293" w:rsidRPr="005F3293">
        <w:t xml:space="preserve"> diversity</w:t>
      </w:r>
      <w:r>
        <w:t xml:space="preserve"> and inclusion</w:t>
      </w:r>
      <w:r w:rsidR="005F3293" w:rsidRPr="005F3293">
        <w:t xml:space="preserve"> policy</w:t>
      </w:r>
    </w:p>
    <w:p w14:paraId="268BA126" w14:textId="77777777" w:rsidR="00BE4BD1" w:rsidRPr="00F2326B" w:rsidRDefault="00BE4BD1" w:rsidP="00D734AD">
      <w:pPr>
        <w:jc w:val="both"/>
        <w:rPr>
          <w:rFonts w:ascii="Arial" w:hAnsi="Arial" w:cs="Arial"/>
          <w:sz w:val="22"/>
          <w:szCs w:val="22"/>
        </w:rPr>
      </w:pPr>
    </w:p>
    <w:p w14:paraId="55B1F204" w14:textId="77777777" w:rsidR="00BE4BD1" w:rsidRPr="00F2326B" w:rsidRDefault="00BE4BD1" w:rsidP="00D734AD">
      <w:pPr>
        <w:pStyle w:val="BodyText"/>
        <w:jc w:val="both"/>
        <w:rPr>
          <w:i w:val="0"/>
          <w:iCs w:val="0"/>
          <w:color w:val="auto"/>
          <w:sz w:val="22"/>
          <w:szCs w:val="22"/>
        </w:rPr>
      </w:pPr>
      <w:r w:rsidRPr="00F2326B">
        <w:rPr>
          <w:i w:val="0"/>
          <w:iCs w:val="0"/>
          <w:color w:val="auto"/>
          <w:sz w:val="22"/>
          <w:szCs w:val="22"/>
        </w:rPr>
        <w:t xml:space="preserve">The Royal College of Surgeons of </w:t>
      </w:r>
      <w:smartTag w:uri="urn:schemas-microsoft-com:office:smarttags" w:element="place">
        <w:smartTag w:uri="urn:schemas-microsoft-com:office:smarttags" w:element="country-region">
          <w:r w:rsidRPr="00F2326B">
            <w:rPr>
              <w:i w:val="0"/>
              <w:iCs w:val="0"/>
              <w:color w:val="auto"/>
              <w:sz w:val="22"/>
              <w:szCs w:val="22"/>
            </w:rPr>
            <w:t>England</w:t>
          </w:r>
        </w:smartTag>
      </w:smartTag>
      <w:r w:rsidRPr="00F2326B">
        <w:rPr>
          <w:i w:val="0"/>
          <w:iCs w:val="0"/>
          <w:color w:val="auto"/>
          <w:sz w:val="22"/>
          <w:szCs w:val="22"/>
        </w:rPr>
        <w:t xml:space="preserve"> is committed to equal opportunities for all those involved with the College. </w:t>
      </w:r>
    </w:p>
    <w:p w14:paraId="269E5AAC" w14:textId="77777777" w:rsidR="00274AC0" w:rsidRPr="00F2326B" w:rsidRDefault="00274AC0" w:rsidP="00D734AD">
      <w:pPr>
        <w:pStyle w:val="BodyText"/>
        <w:jc w:val="both"/>
        <w:rPr>
          <w:i w:val="0"/>
          <w:iCs w:val="0"/>
          <w:color w:val="auto"/>
          <w:sz w:val="22"/>
          <w:szCs w:val="22"/>
        </w:rPr>
      </w:pPr>
    </w:p>
    <w:tbl>
      <w:tblPr>
        <w:tblW w:w="1026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7920"/>
      </w:tblGrid>
      <w:tr w:rsidR="00E101F0" w:rsidRPr="00F2326B" w14:paraId="4589AEF8" w14:textId="77777777" w:rsidTr="005F3293">
        <w:tc>
          <w:tcPr>
            <w:tcW w:w="10260" w:type="dxa"/>
            <w:gridSpan w:val="2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14:paraId="24093C72" w14:textId="77777777" w:rsidR="00E101F0" w:rsidRPr="005F3293" w:rsidRDefault="00E101F0" w:rsidP="005F329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eastAsiaTheme="majorEastAsia" w:hAnsi="Arial" w:cstheme="majorBidi"/>
                <w:b/>
                <w:iCs/>
                <w:color w:val="49C5B1"/>
                <w:spacing w:val="15"/>
                <w:sz w:val="24"/>
                <w:szCs w:val="24"/>
              </w:rPr>
            </w:pPr>
            <w:r w:rsidRPr="005F3293">
              <w:rPr>
                <w:rFonts w:ascii="Arial" w:eastAsiaTheme="majorEastAsia" w:hAnsi="Arial" w:cstheme="majorBidi"/>
                <w:b/>
                <w:iCs/>
                <w:color w:val="49C5B1"/>
                <w:spacing w:val="15"/>
                <w:sz w:val="24"/>
                <w:szCs w:val="24"/>
              </w:rPr>
              <w:t>DECLARATION</w:t>
            </w:r>
          </w:p>
          <w:p w14:paraId="1160B197" w14:textId="77777777" w:rsidR="00E101F0" w:rsidRPr="00F2326B" w:rsidRDefault="00E101F0" w:rsidP="00DB0F2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101F0" w:rsidRPr="00F2326B" w14:paraId="0537CF2B" w14:textId="77777777"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3403" w14:textId="77777777" w:rsidR="00E101F0" w:rsidRPr="005F3293" w:rsidRDefault="00E101F0" w:rsidP="00E101F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3293"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="001D2E99">
              <w:rPr>
                <w:rFonts w:ascii="Arial" w:hAnsi="Arial" w:cs="Arial"/>
                <w:sz w:val="22"/>
                <w:szCs w:val="22"/>
              </w:rPr>
              <w:t>confirm</w:t>
            </w:r>
            <w:r w:rsidRPr="005F3293">
              <w:rPr>
                <w:rFonts w:ascii="Arial" w:hAnsi="Arial" w:cs="Arial"/>
                <w:sz w:val="22"/>
                <w:szCs w:val="22"/>
              </w:rPr>
              <w:t xml:space="preserve"> that the information given above is to the best of my knowledge correct.</w:t>
            </w:r>
          </w:p>
          <w:p w14:paraId="787A41B6" w14:textId="77777777" w:rsidR="00E101F0" w:rsidRPr="00F2326B" w:rsidRDefault="00E101F0" w:rsidP="00DB0F2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01F0" w:rsidRPr="00F2326B" w14:paraId="44937784" w14:textId="7777777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5566" w14:textId="77777777" w:rsidR="00E764FA" w:rsidRDefault="00E764FA" w:rsidP="00DB0F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5C00D6A" w14:textId="77777777" w:rsidR="00E101F0" w:rsidRPr="00F2326B" w:rsidRDefault="00E101F0" w:rsidP="00DB0F2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326B">
              <w:rPr>
                <w:rFonts w:ascii="Arial" w:hAnsi="Arial" w:cs="Arial"/>
                <w:b/>
                <w:sz w:val="22"/>
                <w:szCs w:val="22"/>
              </w:rPr>
              <w:t>Signed:</w:t>
            </w:r>
          </w:p>
          <w:p w14:paraId="33CF4971" w14:textId="77777777" w:rsidR="00DF6438" w:rsidRPr="00F2326B" w:rsidRDefault="00DF6438" w:rsidP="00DB0F2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34CA" w14:textId="77777777" w:rsidR="00E101F0" w:rsidRDefault="00E101F0" w:rsidP="00DB0F2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A9300D4" w14:textId="77777777" w:rsidR="00DF3D34" w:rsidRPr="00F2326B" w:rsidRDefault="00071B95" w:rsidP="00DB0F2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0" w:name="Text46"/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40"/>
          </w:p>
        </w:tc>
      </w:tr>
      <w:tr w:rsidR="00E101F0" w:rsidRPr="00F2326B" w14:paraId="718E2A48" w14:textId="7777777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ED20" w14:textId="77777777" w:rsidR="00E764FA" w:rsidRDefault="00E764FA" w:rsidP="00DB0F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001CD39" w14:textId="77777777" w:rsidR="00E101F0" w:rsidRPr="00F2326B" w:rsidRDefault="00E101F0" w:rsidP="00DB0F2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326B"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  <w:p w14:paraId="702AF36C" w14:textId="77777777" w:rsidR="00DF6438" w:rsidRPr="00F2326B" w:rsidRDefault="00DF6438" w:rsidP="00DB0F2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6FC5" w14:textId="77777777" w:rsidR="00DF3D34" w:rsidRDefault="00DF3D34" w:rsidP="00DB0F2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CD1A405" w14:textId="77777777" w:rsidR="00E101F0" w:rsidRPr="00F2326B" w:rsidRDefault="00071B95" w:rsidP="00DB0F2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1" w:name="Text47"/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41"/>
          </w:p>
        </w:tc>
      </w:tr>
    </w:tbl>
    <w:p w14:paraId="75F8FD85" w14:textId="77777777" w:rsidR="00F63DD7" w:rsidRPr="00F2326B" w:rsidRDefault="00F63DD7" w:rsidP="00F63DD7">
      <w:pPr>
        <w:rPr>
          <w:rFonts w:ascii="Arial" w:hAnsi="Arial" w:cs="Arial"/>
          <w:sz w:val="22"/>
          <w:szCs w:val="22"/>
        </w:rPr>
      </w:pPr>
    </w:p>
    <w:sectPr w:rsidR="00F63DD7" w:rsidRPr="00F2326B" w:rsidSect="00144430">
      <w:footerReference w:type="default" r:id="rId8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626D33" w14:textId="77777777" w:rsidR="005F094F" w:rsidRDefault="005F094F">
      <w:r>
        <w:separator/>
      </w:r>
    </w:p>
  </w:endnote>
  <w:endnote w:type="continuationSeparator" w:id="0">
    <w:p w14:paraId="6086566B" w14:textId="77777777" w:rsidR="005F094F" w:rsidRDefault="005F0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DCF10" w14:textId="77777777" w:rsidR="00F41B03" w:rsidRPr="00326C09" w:rsidRDefault="00F41B03" w:rsidP="005F3293">
    <w:pPr>
      <w:pStyle w:val="Footer"/>
      <w:tabs>
        <w:tab w:val="clear" w:pos="8640"/>
        <w:tab w:val="right" w:pos="9540"/>
      </w:tabs>
      <w:jc w:val="right"/>
      <w:rPr>
        <w:rFonts w:ascii="Arial" w:hAnsi="Arial" w:cs="Arial"/>
        <w:sz w:val="20"/>
        <w:szCs w:val="20"/>
      </w:rPr>
    </w:pPr>
    <w:r w:rsidRPr="00326C09">
      <w:rPr>
        <w:rFonts w:ascii="Arial" w:hAnsi="Arial" w:cs="Arial"/>
        <w:sz w:val="20"/>
        <w:szCs w:val="20"/>
      </w:rPr>
      <w:tab/>
      <w:t>Registered Charity No 212 808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6DF390" w14:textId="77777777" w:rsidR="005F094F" w:rsidRDefault="005F094F">
      <w:r>
        <w:separator/>
      </w:r>
    </w:p>
  </w:footnote>
  <w:footnote w:type="continuationSeparator" w:id="0">
    <w:p w14:paraId="3466B689" w14:textId="77777777" w:rsidR="005F094F" w:rsidRDefault="005F09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54E"/>
    <w:rsid w:val="00005505"/>
    <w:rsid w:val="00020B45"/>
    <w:rsid w:val="000304FB"/>
    <w:rsid w:val="000310B7"/>
    <w:rsid w:val="0004205D"/>
    <w:rsid w:val="000467E5"/>
    <w:rsid w:val="00071B95"/>
    <w:rsid w:val="00075C66"/>
    <w:rsid w:val="00081960"/>
    <w:rsid w:val="000836FD"/>
    <w:rsid w:val="00085C86"/>
    <w:rsid w:val="00095C21"/>
    <w:rsid w:val="000A519F"/>
    <w:rsid w:val="000B024D"/>
    <w:rsid w:val="000B66FD"/>
    <w:rsid w:val="000C00AF"/>
    <w:rsid w:val="000C492A"/>
    <w:rsid w:val="000E085D"/>
    <w:rsid w:val="00110326"/>
    <w:rsid w:val="00144430"/>
    <w:rsid w:val="00145599"/>
    <w:rsid w:val="00151C98"/>
    <w:rsid w:val="001609DD"/>
    <w:rsid w:val="0019563F"/>
    <w:rsid w:val="001A3B83"/>
    <w:rsid w:val="001A5356"/>
    <w:rsid w:val="001A5E81"/>
    <w:rsid w:val="001D2E99"/>
    <w:rsid w:val="001F04D6"/>
    <w:rsid w:val="00230A4F"/>
    <w:rsid w:val="00251E3F"/>
    <w:rsid w:val="00254254"/>
    <w:rsid w:val="00273794"/>
    <w:rsid w:val="00274AC0"/>
    <w:rsid w:val="00280F80"/>
    <w:rsid w:val="002B6669"/>
    <w:rsid w:val="002C4F77"/>
    <w:rsid w:val="002D7460"/>
    <w:rsid w:val="00312907"/>
    <w:rsid w:val="00325400"/>
    <w:rsid w:val="00326C09"/>
    <w:rsid w:val="00327313"/>
    <w:rsid w:val="00336A29"/>
    <w:rsid w:val="00337CA5"/>
    <w:rsid w:val="0035035E"/>
    <w:rsid w:val="00370618"/>
    <w:rsid w:val="00372057"/>
    <w:rsid w:val="003831AA"/>
    <w:rsid w:val="00385816"/>
    <w:rsid w:val="00385CA3"/>
    <w:rsid w:val="00396EFB"/>
    <w:rsid w:val="003A1878"/>
    <w:rsid w:val="003C480A"/>
    <w:rsid w:val="003E283F"/>
    <w:rsid w:val="00401B64"/>
    <w:rsid w:val="00436090"/>
    <w:rsid w:val="004507B5"/>
    <w:rsid w:val="004559D1"/>
    <w:rsid w:val="00465E31"/>
    <w:rsid w:val="00467A22"/>
    <w:rsid w:val="00472D03"/>
    <w:rsid w:val="00473244"/>
    <w:rsid w:val="0047385E"/>
    <w:rsid w:val="00490BD0"/>
    <w:rsid w:val="004B1923"/>
    <w:rsid w:val="004B47DB"/>
    <w:rsid w:val="004B76CD"/>
    <w:rsid w:val="004C326A"/>
    <w:rsid w:val="004D5B20"/>
    <w:rsid w:val="004F6911"/>
    <w:rsid w:val="00502901"/>
    <w:rsid w:val="00527F6F"/>
    <w:rsid w:val="005349FC"/>
    <w:rsid w:val="005638E6"/>
    <w:rsid w:val="0057109B"/>
    <w:rsid w:val="00573717"/>
    <w:rsid w:val="005778C7"/>
    <w:rsid w:val="00591B58"/>
    <w:rsid w:val="005D0A33"/>
    <w:rsid w:val="005D7372"/>
    <w:rsid w:val="005E62BE"/>
    <w:rsid w:val="005F094F"/>
    <w:rsid w:val="005F2167"/>
    <w:rsid w:val="005F3293"/>
    <w:rsid w:val="00602EDE"/>
    <w:rsid w:val="00606676"/>
    <w:rsid w:val="00623C56"/>
    <w:rsid w:val="00627274"/>
    <w:rsid w:val="00634BCC"/>
    <w:rsid w:val="00636E09"/>
    <w:rsid w:val="006573EF"/>
    <w:rsid w:val="00663297"/>
    <w:rsid w:val="006811B9"/>
    <w:rsid w:val="00695115"/>
    <w:rsid w:val="00696F7F"/>
    <w:rsid w:val="006B5C98"/>
    <w:rsid w:val="006C4F7A"/>
    <w:rsid w:val="006C4FF2"/>
    <w:rsid w:val="006D1274"/>
    <w:rsid w:val="007151C5"/>
    <w:rsid w:val="00765F93"/>
    <w:rsid w:val="0079212C"/>
    <w:rsid w:val="007A2F3C"/>
    <w:rsid w:val="007B07A0"/>
    <w:rsid w:val="007C2284"/>
    <w:rsid w:val="007D3E82"/>
    <w:rsid w:val="007E1ABD"/>
    <w:rsid w:val="007F768F"/>
    <w:rsid w:val="00836F43"/>
    <w:rsid w:val="008800AA"/>
    <w:rsid w:val="008848E2"/>
    <w:rsid w:val="008A1352"/>
    <w:rsid w:val="008A2613"/>
    <w:rsid w:val="008A503B"/>
    <w:rsid w:val="008B155F"/>
    <w:rsid w:val="008B3778"/>
    <w:rsid w:val="008B6453"/>
    <w:rsid w:val="008D168C"/>
    <w:rsid w:val="008E43CB"/>
    <w:rsid w:val="008F454E"/>
    <w:rsid w:val="008F70B5"/>
    <w:rsid w:val="0090001E"/>
    <w:rsid w:val="00906EAE"/>
    <w:rsid w:val="00913AC9"/>
    <w:rsid w:val="009258E6"/>
    <w:rsid w:val="00930239"/>
    <w:rsid w:val="00931B13"/>
    <w:rsid w:val="009548D1"/>
    <w:rsid w:val="00970BFE"/>
    <w:rsid w:val="00973BE4"/>
    <w:rsid w:val="00981193"/>
    <w:rsid w:val="0099152F"/>
    <w:rsid w:val="009B08ED"/>
    <w:rsid w:val="009D3AC5"/>
    <w:rsid w:val="009D79FD"/>
    <w:rsid w:val="009E11EB"/>
    <w:rsid w:val="009E1961"/>
    <w:rsid w:val="009F279D"/>
    <w:rsid w:val="009F38F7"/>
    <w:rsid w:val="009F69FE"/>
    <w:rsid w:val="00A11103"/>
    <w:rsid w:val="00A2440C"/>
    <w:rsid w:val="00A43E1B"/>
    <w:rsid w:val="00A51A80"/>
    <w:rsid w:val="00A51F39"/>
    <w:rsid w:val="00A54711"/>
    <w:rsid w:val="00A54B0A"/>
    <w:rsid w:val="00A9506B"/>
    <w:rsid w:val="00A95E29"/>
    <w:rsid w:val="00AD1A4E"/>
    <w:rsid w:val="00AD4715"/>
    <w:rsid w:val="00AD6B65"/>
    <w:rsid w:val="00AF240F"/>
    <w:rsid w:val="00B01BD2"/>
    <w:rsid w:val="00B02A8E"/>
    <w:rsid w:val="00B265F2"/>
    <w:rsid w:val="00B51825"/>
    <w:rsid w:val="00B60134"/>
    <w:rsid w:val="00B67F03"/>
    <w:rsid w:val="00B70302"/>
    <w:rsid w:val="00B71376"/>
    <w:rsid w:val="00B73299"/>
    <w:rsid w:val="00B955DA"/>
    <w:rsid w:val="00B958BF"/>
    <w:rsid w:val="00BA152B"/>
    <w:rsid w:val="00BA6D02"/>
    <w:rsid w:val="00BB49C9"/>
    <w:rsid w:val="00BD7E8E"/>
    <w:rsid w:val="00BE4BD1"/>
    <w:rsid w:val="00BF0324"/>
    <w:rsid w:val="00BF17F4"/>
    <w:rsid w:val="00BF5A00"/>
    <w:rsid w:val="00C10579"/>
    <w:rsid w:val="00C12A4F"/>
    <w:rsid w:val="00C57632"/>
    <w:rsid w:val="00C57803"/>
    <w:rsid w:val="00C818A3"/>
    <w:rsid w:val="00CC030B"/>
    <w:rsid w:val="00D023B1"/>
    <w:rsid w:val="00D10B13"/>
    <w:rsid w:val="00D21B84"/>
    <w:rsid w:val="00D367C7"/>
    <w:rsid w:val="00D54E1D"/>
    <w:rsid w:val="00D734AD"/>
    <w:rsid w:val="00D8167C"/>
    <w:rsid w:val="00D91286"/>
    <w:rsid w:val="00DA1B15"/>
    <w:rsid w:val="00DA2AAF"/>
    <w:rsid w:val="00DB0F2C"/>
    <w:rsid w:val="00DC0548"/>
    <w:rsid w:val="00DE601D"/>
    <w:rsid w:val="00DF031E"/>
    <w:rsid w:val="00DF1F39"/>
    <w:rsid w:val="00DF3D34"/>
    <w:rsid w:val="00DF4336"/>
    <w:rsid w:val="00DF6438"/>
    <w:rsid w:val="00E101F0"/>
    <w:rsid w:val="00E245D9"/>
    <w:rsid w:val="00E54464"/>
    <w:rsid w:val="00E764FA"/>
    <w:rsid w:val="00E82672"/>
    <w:rsid w:val="00EE5F1F"/>
    <w:rsid w:val="00EF0CCE"/>
    <w:rsid w:val="00F03C1E"/>
    <w:rsid w:val="00F2326B"/>
    <w:rsid w:val="00F3320C"/>
    <w:rsid w:val="00F41B03"/>
    <w:rsid w:val="00F51D37"/>
    <w:rsid w:val="00F63DD7"/>
    <w:rsid w:val="00F6719F"/>
    <w:rsid w:val="00F7042D"/>
    <w:rsid w:val="00F715F5"/>
    <w:rsid w:val="00F7637D"/>
    <w:rsid w:val="00F84E3D"/>
    <w:rsid w:val="00F91710"/>
    <w:rsid w:val="00F97DCA"/>
    <w:rsid w:val="00FB7660"/>
    <w:rsid w:val="00FC046E"/>
    <w:rsid w:val="00FC057B"/>
    <w:rsid w:val="00FC242B"/>
    <w:rsid w:val="00FC62DE"/>
    <w:rsid w:val="00FC6BB2"/>
    <w:rsid w:val="00FF0C10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 fillcolor="silver" stroke="f">
      <v:fill color="silver" opacity=".5"/>
      <v:stroke on="f"/>
    </o:shapedefaults>
    <o:shapelayout v:ext="edit">
      <o:idmap v:ext="edit" data="1"/>
    </o:shapelayout>
  </w:shapeDefaults>
  <w:decimalSymbol w:val="."/>
  <w:listSeparator w:val=","/>
  <w14:docId w14:val="6C2C0D09"/>
  <w15:chartTrackingRefBased/>
  <w15:docId w15:val="{E1DA54CD-A378-4575-AED5-075AFC021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aliases w:val="RCS Heading 1"/>
    <w:basedOn w:val="Normal"/>
    <w:next w:val="Normal"/>
    <w:link w:val="Heading1Char"/>
    <w:uiPriority w:val="9"/>
    <w:qFormat/>
    <w:pPr>
      <w:keepNext/>
      <w:tabs>
        <w:tab w:val="center" w:pos="5233"/>
      </w:tabs>
      <w:suppressAutoHyphens/>
      <w:spacing w:line="214" w:lineRule="auto"/>
      <w:jc w:val="center"/>
      <w:outlineLvl w:val="0"/>
    </w:pPr>
    <w:rPr>
      <w:b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284"/>
      </w:tabs>
      <w:outlineLvl w:val="1"/>
    </w:pPr>
    <w:rPr>
      <w:rFonts w:ascii="Arial" w:hAnsi="Arial" w:cs="Arial"/>
      <w:b/>
      <w:sz w:val="1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8"/>
      <w:szCs w:val="20"/>
      <w:lang w:val="en-GB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tabs>
        <w:tab w:val="left" w:pos="284"/>
      </w:tabs>
      <w:ind w:right="144"/>
      <w:outlineLvl w:val="5"/>
    </w:pPr>
    <w:rPr>
      <w:b/>
      <w:sz w:val="1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pPr>
      <w:tabs>
        <w:tab w:val="left" w:pos="284"/>
      </w:tabs>
    </w:pPr>
    <w:rPr>
      <w:i/>
      <w:sz w:val="16"/>
      <w:szCs w:val="20"/>
      <w:lang w:val="en-GB"/>
    </w:rPr>
  </w:style>
  <w:style w:type="paragraph" w:styleId="BodyText">
    <w:name w:val="Body Text"/>
    <w:basedOn w:val="Normal"/>
    <w:rPr>
      <w:rFonts w:ascii="Arial" w:hAnsi="Arial" w:cs="Arial"/>
      <w:i/>
      <w:iCs/>
      <w:color w:val="0000FF"/>
      <w:sz w:val="1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rPr>
      <w:b/>
      <w:bCs/>
    </w:r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  <w:rPr>
      <w:rFonts w:ascii="Courier New" w:hAnsi="Courier New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-900"/>
    </w:pPr>
    <w:rPr>
      <w:rFonts w:ascii="Arial" w:hAnsi="Arial" w:cs="Arial"/>
      <w:b/>
      <w:bCs/>
      <w:sz w:val="22"/>
    </w:rPr>
  </w:style>
  <w:style w:type="paragraph" w:styleId="BalloonText">
    <w:name w:val="Balloon Text"/>
    <w:basedOn w:val="Normal"/>
    <w:semiHidden/>
    <w:rsid w:val="00F715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33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RCS Heading 1 Char"/>
    <w:basedOn w:val="DefaultParagraphFont"/>
    <w:link w:val="Heading1"/>
    <w:uiPriority w:val="9"/>
    <w:rsid w:val="005F3293"/>
    <w:rPr>
      <w:b/>
      <w:sz w:val="24"/>
      <w:lang w:eastAsia="en-US"/>
    </w:rPr>
  </w:style>
  <w:style w:type="paragraph" w:styleId="Subtitle">
    <w:name w:val="Subtitle"/>
    <w:aliases w:val="RCS Subtitle,Author"/>
    <w:basedOn w:val="Normal"/>
    <w:next w:val="Normal"/>
    <w:link w:val="SubtitleChar"/>
    <w:uiPriority w:val="11"/>
    <w:qFormat/>
    <w:rsid w:val="005F3293"/>
    <w:pPr>
      <w:numPr>
        <w:ilvl w:val="1"/>
      </w:numPr>
      <w:jc w:val="both"/>
    </w:pPr>
    <w:rPr>
      <w:rFonts w:ascii="Arial" w:eastAsiaTheme="majorEastAsia" w:hAnsi="Arial" w:cstheme="majorBidi"/>
      <w:b/>
      <w:iCs/>
      <w:color w:val="49C5B1"/>
      <w:spacing w:val="15"/>
      <w:lang w:val="en-GB"/>
    </w:rPr>
  </w:style>
  <w:style w:type="character" w:customStyle="1" w:styleId="SubtitleChar">
    <w:name w:val="Subtitle Char"/>
    <w:aliases w:val="RCS Subtitle Char,Author Char"/>
    <w:basedOn w:val="DefaultParagraphFont"/>
    <w:link w:val="Subtitle"/>
    <w:uiPriority w:val="11"/>
    <w:rsid w:val="005F3293"/>
    <w:rPr>
      <w:rFonts w:ascii="Arial" w:eastAsiaTheme="majorEastAsia" w:hAnsi="Arial" w:cstheme="majorBidi"/>
      <w:b/>
      <w:iCs/>
      <w:color w:val="49C5B1"/>
      <w:spacing w:val="15"/>
      <w:sz w:val="24"/>
      <w:szCs w:val="24"/>
      <w:lang w:eastAsia="en-US"/>
    </w:rPr>
  </w:style>
  <w:style w:type="character" w:styleId="CommentReference">
    <w:name w:val="annotation reference"/>
    <w:basedOn w:val="DefaultParagraphFont"/>
    <w:rsid w:val="001D2E99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2E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D2E99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D2E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D2E99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qa@rcseng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240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ROYAL COLLEGE OF SURGEONS OF ENGLAND</vt:lpstr>
    </vt:vector>
  </TitlesOfParts>
  <Company>The Royal College of Surgeons of England</Company>
  <LinksUpToDate>false</LinksUpToDate>
  <CharactersWithSpaces>2505</CharactersWithSpaces>
  <SharedDoc>false</SharedDoc>
  <HLinks>
    <vt:vector size="6" baseType="variant">
      <vt:variant>
        <vt:i4>1179763</vt:i4>
      </vt:variant>
      <vt:variant>
        <vt:i4>0</vt:i4>
      </vt:variant>
      <vt:variant>
        <vt:i4>0</vt:i4>
      </vt:variant>
      <vt:variant>
        <vt:i4>5</vt:i4>
      </vt:variant>
      <vt:variant>
        <vt:lpwstr>mailto:nmaccallum@rcseng.ac.uk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ROYAL COLLEGE OF SURGEONS OF ENGLAND</dc:title>
  <dc:subject/>
  <dc:creator>Sarah Jenkins</dc:creator>
  <cp:keywords/>
  <cp:lastModifiedBy>Lee Honeyball</cp:lastModifiedBy>
  <cp:revision>8</cp:revision>
  <cp:lastPrinted>2007-08-07T16:08:00Z</cp:lastPrinted>
  <dcterms:created xsi:type="dcterms:W3CDTF">2024-02-01T11:30:00Z</dcterms:created>
  <dcterms:modified xsi:type="dcterms:W3CDTF">2024-02-02T14:59:00Z</dcterms:modified>
</cp:coreProperties>
</file>