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6B48" w14:textId="77777777" w:rsidR="00A73B4E" w:rsidRDefault="00361D01" w:rsidP="00A73B4E">
      <w:pPr>
        <w:pStyle w:val="Heading1"/>
        <w:rPr>
          <w:rFonts w:eastAsia="Times New Roman"/>
          <w:sz w:val="36"/>
          <w:szCs w:val="20"/>
          <w:lang w:eastAsia="en-GB"/>
        </w:rPr>
      </w:pPr>
      <w:bookmarkStart w:id="0" w:name="_GoBack"/>
      <w:bookmarkEnd w:id="0"/>
      <w:r w:rsidRPr="00A73B4E">
        <w:rPr>
          <w:rFonts w:eastAsia="Times New Roman"/>
          <w:sz w:val="36"/>
          <w:szCs w:val="20"/>
          <w:lang w:eastAsia="en-GB"/>
        </w:rPr>
        <w:t>One year Research Fellowship</w:t>
      </w:r>
      <w:r w:rsidR="002E06EA" w:rsidRPr="00A73B4E">
        <w:rPr>
          <w:rFonts w:eastAsia="Times New Roman"/>
          <w:sz w:val="36"/>
          <w:szCs w:val="20"/>
          <w:lang w:eastAsia="en-GB"/>
        </w:rPr>
        <w:t xml:space="preserve"> </w:t>
      </w:r>
      <w:r w:rsidR="00A73B4E">
        <w:rPr>
          <w:rFonts w:eastAsia="Times New Roman"/>
          <w:sz w:val="36"/>
          <w:szCs w:val="20"/>
          <w:lang w:eastAsia="en-GB"/>
        </w:rPr>
        <w:t>Application</w:t>
      </w:r>
      <w:r w:rsidR="003D4714">
        <w:rPr>
          <w:rFonts w:eastAsia="Times New Roman"/>
          <w:sz w:val="36"/>
          <w:szCs w:val="20"/>
          <w:lang w:eastAsia="en-GB"/>
        </w:rPr>
        <w:t xml:space="preserve"> </w:t>
      </w:r>
      <w:r w:rsidR="00A73B4E">
        <w:rPr>
          <w:rFonts w:eastAsia="Times New Roman"/>
          <w:sz w:val="36"/>
          <w:szCs w:val="20"/>
          <w:lang w:eastAsia="en-GB"/>
        </w:rPr>
        <w:t xml:space="preserve"> </w:t>
      </w:r>
    </w:p>
    <w:p w14:paraId="226F9847" w14:textId="77F13C61" w:rsidR="00361D01" w:rsidRDefault="00A250EC" w:rsidP="00A73B4E">
      <w:pPr>
        <w:pStyle w:val="Heading1"/>
        <w:rPr>
          <w:rFonts w:eastAsia="Times New Roman"/>
          <w:sz w:val="36"/>
          <w:szCs w:val="20"/>
          <w:lang w:eastAsia="en-GB"/>
        </w:rPr>
      </w:pPr>
      <w:r>
        <w:rPr>
          <w:rFonts w:eastAsia="Times New Roman"/>
          <w:sz w:val="36"/>
          <w:szCs w:val="20"/>
          <w:lang w:eastAsia="en-GB"/>
        </w:rPr>
        <w:t>Questions asked:</w:t>
      </w:r>
    </w:p>
    <w:p w14:paraId="2E319D95" w14:textId="77777777" w:rsidR="003D4714" w:rsidRDefault="003D4714" w:rsidP="003D4714">
      <w:pPr>
        <w:pStyle w:val="BodyText"/>
        <w:rPr>
          <w:lang w:eastAsia="en-GB"/>
        </w:rPr>
      </w:pPr>
    </w:p>
    <w:p w14:paraId="4077230A" w14:textId="77777777" w:rsidR="003D4714" w:rsidRDefault="003D4714" w:rsidP="003D4714">
      <w:pPr>
        <w:pStyle w:val="BodyText"/>
        <w:rPr>
          <w:lang w:eastAsia="en-GB"/>
        </w:rPr>
      </w:pPr>
      <w:r>
        <w:rPr>
          <w:lang w:eastAsia="en-GB"/>
        </w:rPr>
        <w:t>This document details the questions asked in the One Year Fellowship Application.</w:t>
      </w:r>
    </w:p>
    <w:p w14:paraId="3587FC2B" w14:textId="77777777" w:rsidR="003D4714" w:rsidRDefault="003D4714" w:rsidP="003D4714">
      <w:pPr>
        <w:pStyle w:val="BodyText"/>
        <w:rPr>
          <w:lang w:eastAsia="en-GB"/>
        </w:rPr>
      </w:pPr>
      <w:r>
        <w:rPr>
          <w:lang w:eastAsia="en-GB"/>
        </w:rPr>
        <w:t xml:space="preserve">Applications </w:t>
      </w:r>
      <w:proofErr w:type="gramStart"/>
      <w:r>
        <w:rPr>
          <w:lang w:eastAsia="en-GB"/>
        </w:rPr>
        <w:t>will be made</w:t>
      </w:r>
      <w:proofErr w:type="gramEnd"/>
      <w:r>
        <w:rPr>
          <w:lang w:eastAsia="en-GB"/>
        </w:rPr>
        <w:t xml:space="preserve"> via our online system, once you submit your section you will then add in the email address of your HOD/Supervisor and they will be invited to complete their section.  </w:t>
      </w:r>
    </w:p>
    <w:p w14:paraId="767F8547" w14:textId="77777777" w:rsidR="00A250EC" w:rsidRDefault="00A250EC" w:rsidP="003D4714">
      <w:pPr>
        <w:pStyle w:val="BodyText"/>
        <w:rPr>
          <w:lang w:eastAsia="en-GB"/>
        </w:rPr>
      </w:pPr>
    </w:p>
    <w:p w14:paraId="3C8FB882" w14:textId="75F5EC84" w:rsidR="003D4714" w:rsidRDefault="003D4714" w:rsidP="003D4714">
      <w:pPr>
        <w:pStyle w:val="BodyText"/>
        <w:rPr>
          <w:lang w:eastAsia="en-GB"/>
        </w:rPr>
      </w:pPr>
      <w:r>
        <w:rPr>
          <w:lang w:eastAsia="en-GB"/>
        </w:rPr>
        <w:t>The application will consist of the following:</w:t>
      </w:r>
    </w:p>
    <w:p w14:paraId="70A62F03" w14:textId="42200BE7" w:rsidR="003D4714" w:rsidRDefault="00611D9D" w:rsidP="003D4714">
      <w:pPr>
        <w:pStyle w:val="BodyText"/>
        <w:rPr>
          <w:lang w:eastAsia="en-GB"/>
        </w:rPr>
      </w:pPr>
      <w:r>
        <w:rPr>
          <w:lang w:eastAsia="en-GB"/>
        </w:rPr>
        <w:t>Sections 1-6</w:t>
      </w:r>
      <w:r w:rsidR="003D4714">
        <w:rPr>
          <w:lang w:eastAsia="en-GB"/>
        </w:rPr>
        <w:t xml:space="preserve"> to </w:t>
      </w:r>
      <w:proofErr w:type="gramStart"/>
      <w:r w:rsidR="003D4714">
        <w:rPr>
          <w:lang w:eastAsia="en-GB"/>
        </w:rPr>
        <w:t>be completed</w:t>
      </w:r>
      <w:proofErr w:type="gramEnd"/>
      <w:r w:rsidR="003D4714">
        <w:rPr>
          <w:lang w:eastAsia="en-GB"/>
        </w:rPr>
        <w:t xml:space="preserve"> by the applicant</w:t>
      </w:r>
    </w:p>
    <w:p w14:paraId="3266737C" w14:textId="2CA31892" w:rsidR="003D4714" w:rsidRDefault="00611D9D" w:rsidP="003D4714">
      <w:pPr>
        <w:pStyle w:val="BodyText"/>
        <w:rPr>
          <w:lang w:eastAsia="en-GB"/>
        </w:rPr>
      </w:pPr>
      <w:r>
        <w:rPr>
          <w:lang w:eastAsia="en-GB"/>
        </w:rPr>
        <w:t xml:space="preserve">Section </w:t>
      </w:r>
      <w:proofErr w:type="gramStart"/>
      <w:r>
        <w:rPr>
          <w:lang w:eastAsia="en-GB"/>
        </w:rPr>
        <w:t>7</w:t>
      </w:r>
      <w:proofErr w:type="gramEnd"/>
      <w:r w:rsidR="003D4714">
        <w:rPr>
          <w:lang w:eastAsia="en-GB"/>
        </w:rPr>
        <w:t xml:space="preserve"> to be completed by the present Head of Department</w:t>
      </w:r>
    </w:p>
    <w:p w14:paraId="1F693D62" w14:textId="75F8FC27" w:rsidR="003D4714" w:rsidRDefault="00611D9D" w:rsidP="003D4714">
      <w:pPr>
        <w:pStyle w:val="BodyText"/>
        <w:rPr>
          <w:lang w:eastAsia="en-GB"/>
        </w:rPr>
      </w:pPr>
      <w:r>
        <w:rPr>
          <w:lang w:eastAsia="en-GB"/>
        </w:rPr>
        <w:t xml:space="preserve">Section </w:t>
      </w:r>
      <w:proofErr w:type="gramStart"/>
      <w:r>
        <w:rPr>
          <w:lang w:eastAsia="en-GB"/>
        </w:rPr>
        <w:t>8</w:t>
      </w:r>
      <w:proofErr w:type="gramEnd"/>
      <w:r w:rsidR="003D4714">
        <w:rPr>
          <w:lang w:eastAsia="en-GB"/>
        </w:rPr>
        <w:t xml:space="preserve"> to be completed by the proposed Supervisor.</w:t>
      </w:r>
    </w:p>
    <w:p w14:paraId="23648A35" w14:textId="77777777" w:rsidR="003D4714" w:rsidRDefault="003D4714" w:rsidP="003D4714">
      <w:pPr>
        <w:pStyle w:val="BodyText"/>
        <w:rPr>
          <w:lang w:eastAsia="en-GB"/>
        </w:rPr>
      </w:pPr>
    </w:p>
    <w:p w14:paraId="6316D02B" w14:textId="77777777" w:rsidR="003D4714" w:rsidRDefault="00F7274E" w:rsidP="003D4714">
      <w:pPr>
        <w:pStyle w:val="BodyText"/>
        <w:rPr>
          <w:lang w:eastAsia="en-GB"/>
        </w:rPr>
      </w:pPr>
      <w:r>
        <w:rPr>
          <w:lang w:eastAsia="en-GB"/>
        </w:rPr>
        <w:t xml:space="preserve">For any </w:t>
      </w:r>
      <w:proofErr w:type="gramStart"/>
      <w:r>
        <w:rPr>
          <w:lang w:eastAsia="en-GB"/>
        </w:rPr>
        <w:t>q</w:t>
      </w:r>
      <w:r w:rsidR="003D4714">
        <w:rPr>
          <w:lang w:eastAsia="en-GB"/>
        </w:rPr>
        <w:t>ueries</w:t>
      </w:r>
      <w:proofErr w:type="gramEnd"/>
      <w:r w:rsidR="003D4714">
        <w:rPr>
          <w:lang w:eastAsia="en-GB"/>
        </w:rPr>
        <w:t xml:space="preserve"> please contact </w:t>
      </w:r>
      <w:hyperlink r:id="rId11" w:history="1">
        <w:r w:rsidR="003D4714" w:rsidRPr="007C08DA">
          <w:rPr>
            <w:rStyle w:val="Hyperlink"/>
            <w:lang w:eastAsia="en-GB"/>
          </w:rPr>
          <w:t>research@rcseng.ac.uk</w:t>
        </w:r>
      </w:hyperlink>
      <w:r w:rsidR="003D4714">
        <w:rPr>
          <w:lang w:eastAsia="en-GB"/>
        </w:rPr>
        <w:t xml:space="preserve"> </w:t>
      </w:r>
    </w:p>
    <w:p w14:paraId="7D3CF54F" w14:textId="77777777" w:rsidR="003D4714" w:rsidRDefault="003D4714" w:rsidP="003D4714">
      <w:pPr>
        <w:pStyle w:val="BodyText"/>
        <w:rPr>
          <w:lang w:eastAsia="en-GB"/>
        </w:rPr>
      </w:pPr>
    </w:p>
    <w:p w14:paraId="269BC2EC" w14:textId="77777777" w:rsidR="003D4714" w:rsidRDefault="003D4714" w:rsidP="003D4714">
      <w:pPr>
        <w:pStyle w:val="BodyText"/>
        <w:rPr>
          <w:lang w:eastAsia="en-GB"/>
        </w:rPr>
      </w:pPr>
    </w:p>
    <w:p w14:paraId="4091AEE0" w14:textId="77777777" w:rsidR="003D4714" w:rsidRDefault="003D4714" w:rsidP="003D4714">
      <w:pPr>
        <w:pStyle w:val="BodyText"/>
        <w:rPr>
          <w:lang w:eastAsia="en-GB"/>
        </w:rPr>
      </w:pPr>
    </w:p>
    <w:p w14:paraId="2FEEAABB" w14:textId="77777777" w:rsidR="003D4714" w:rsidRDefault="003D4714" w:rsidP="003D4714">
      <w:pPr>
        <w:pStyle w:val="BodyText"/>
        <w:rPr>
          <w:lang w:eastAsia="en-GB"/>
        </w:rPr>
      </w:pPr>
    </w:p>
    <w:p w14:paraId="72189C3A" w14:textId="77777777" w:rsidR="003D4714" w:rsidRDefault="003D4714" w:rsidP="003D4714">
      <w:pPr>
        <w:pStyle w:val="BodyText"/>
        <w:rPr>
          <w:lang w:eastAsia="en-GB"/>
        </w:rPr>
      </w:pPr>
    </w:p>
    <w:p w14:paraId="352E442C" w14:textId="77777777" w:rsidR="003D4714" w:rsidRDefault="003D4714" w:rsidP="003D4714">
      <w:pPr>
        <w:pStyle w:val="BodyText"/>
        <w:rPr>
          <w:lang w:eastAsia="en-GB"/>
        </w:rPr>
      </w:pPr>
    </w:p>
    <w:p w14:paraId="4AFA236D" w14:textId="77777777" w:rsidR="003D4714" w:rsidRDefault="003D4714" w:rsidP="003D4714">
      <w:pPr>
        <w:pStyle w:val="BodyText"/>
        <w:rPr>
          <w:lang w:eastAsia="en-GB"/>
        </w:rPr>
      </w:pPr>
    </w:p>
    <w:p w14:paraId="792DE576" w14:textId="77777777" w:rsidR="003D4714" w:rsidRDefault="003D4714" w:rsidP="003D4714">
      <w:pPr>
        <w:pStyle w:val="BodyText"/>
        <w:rPr>
          <w:lang w:eastAsia="en-GB"/>
        </w:rPr>
      </w:pPr>
    </w:p>
    <w:p w14:paraId="70C8CA0A" w14:textId="77777777" w:rsidR="003D4714" w:rsidRDefault="003D4714" w:rsidP="003D4714">
      <w:pPr>
        <w:pStyle w:val="BodyText"/>
        <w:rPr>
          <w:lang w:eastAsia="en-GB"/>
        </w:rPr>
      </w:pPr>
    </w:p>
    <w:p w14:paraId="61FBCA4E" w14:textId="77777777" w:rsidR="003D4714" w:rsidRDefault="003D4714" w:rsidP="003D4714">
      <w:pPr>
        <w:pStyle w:val="BodyText"/>
        <w:rPr>
          <w:lang w:eastAsia="en-GB"/>
        </w:rPr>
      </w:pPr>
    </w:p>
    <w:p w14:paraId="138D091A" w14:textId="77777777" w:rsidR="003D4714" w:rsidRDefault="003D4714" w:rsidP="003D4714">
      <w:pPr>
        <w:pStyle w:val="BodyText"/>
        <w:rPr>
          <w:lang w:eastAsia="en-GB"/>
        </w:rPr>
      </w:pPr>
    </w:p>
    <w:p w14:paraId="24A2DA1A" w14:textId="77777777" w:rsidR="003D4714" w:rsidRDefault="003D4714" w:rsidP="003D4714">
      <w:pPr>
        <w:pStyle w:val="BodyText"/>
        <w:rPr>
          <w:lang w:eastAsia="en-GB"/>
        </w:rPr>
      </w:pPr>
    </w:p>
    <w:p w14:paraId="1695DF01" w14:textId="77777777" w:rsidR="003D4714" w:rsidRDefault="003D4714" w:rsidP="003D4714">
      <w:pPr>
        <w:pStyle w:val="BodyText"/>
        <w:rPr>
          <w:lang w:eastAsia="en-GB"/>
        </w:rPr>
      </w:pPr>
    </w:p>
    <w:p w14:paraId="0E98EEC0" w14:textId="77777777" w:rsidR="003D4714" w:rsidRDefault="003D4714" w:rsidP="003D4714">
      <w:pPr>
        <w:pStyle w:val="BodyText"/>
        <w:rPr>
          <w:lang w:eastAsia="en-GB"/>
        </w:rPr>
      </w:pPr>
    </w:p>
    <w:p w14:paraId="1C0BF6DF" w14:textId="77777777" w:rsidR="003D4714" w:rsidRDefault="003D4714" w:rsidP="003D4714">
      <w:pPr>
        <w:pStyle w:val="BodyText"/>
        <w:rPr>
          <w:lang w:eastAsia="en-GB"/>
        </w:rPr>
      </w:pPr>
    </w:p>
    <w:p w14:paraId="120A888E" w14:textId="77777777" w:rsidR="003D4714" w:rsidRDefault="003D4714" w:rsidP="003D4714">
      <w:pPr>
        <w:pStyle w:val="BodyText"/>
        <w:rPr>
          <w:lang w:eastAsia="en-GB"/>
        </w:rPr>
      </w:pPr>
    </w:p>
    <w:p w14:paraId="39256443" w14:textId="77777777" w:rsidR="003D4714" w:rsidRDefault="003D4714" w:rsidP="003D4714">
      <w:pPr>
        <w:pStyle w:val="BodyText"/>
        <w:rPr>
          <w:lang w:eastAsia="en-GB"/>
        </w:rPr>
      </w:pPr>
    </w:p>
    <w:p w14:paraId="6A842C6A" w14:textId="77777777" w:rsidR="003D4714" w:rsidRDefault="003D4714" w:rsidP="003D4714">
      <w:pPr>
        <w:pStyle w:val="BodyText"/>
        <w:rPr>
          <w:lang w:eastAsia="en-GB"/>
        </w:rPr>
      </w:pPr>
    </w:p>
    <w:p w14:paraId="6BA8C2AF" w14:textId="77777777" w:rsidR="003D4714" w:rsidRDefault="003D4714" w:rsidP="003D4714">
      <w:pPr>
        <w:pStyle w:val="BodyText"/>
        <w:rPr>
          <w:lang w:eastAsia="en-GB"/>
        </w:rPr>
      </w:pPr>
    </w:p>
    <w:p w14:paraId="4441AE28" w14:textId="77777777" w:rsidR="003D4714" w:rsidRPr="003D4714" w:rsidRDefault="003D4714" w:rsidP="003D4714">
      <w:pPr>
        <w:pStyle w:val="BodyText"/>
        <w:rPr>
          <w:lang w:eastAsia="en-GB"/>
        </w:rPr>
      </w:pPr>
    </w:p>
    <w:p w14:paraId="26C314AB" w14:textId="77777777" w:rsidR="00A73B4E" w:rsidRPr="00A73B4E" w:rsidRDefault="00A73B4E" w:rsidP="00A73B4E">
      <w:pPr>
        <w:pStyle w:val="BodyText"/>
        <w:rPr>
          <w:lang w:eastAsia="en-GB"/>
        </w:rPr>
      </w:pPr>
    </w:p>
    <w:p w14:paraId="24FC9952" w14:textId="77777777" w:rsidR="00361D01" w:rsidRPr="00361D01" w:rsidRDefault="00361D01" w:rsidP="00361D01">
      <w:pPr>
        <w:spacing w:line="240" w:lineRule="auto"/>
        <w:ind w:hanging="18928"/>
        <w:rPr>
          <w:rFonts w:ascii="Segoe UI" w:eastAsia="Times New Roman" w:hAnsi="Segoe UI" w:cs="Segoe UI"/>
          <w:sz w:val="2"/>
          <w:szCs w:val="2"/>
          <w:lang w:eastAsia="en-GB"/>
        </w:rPr>
      </w:pPr>
      <w:r w:rsidRPr="00361D01">
        <w:rPr>
          <w:rFonts w:ascii="Segoe UI" w:eastAsia="Times New Roman" w:hAnsi="Segoe UI" w:cs="Segoe UI"/>
          <w:sz w:val="2"/>
          <w:szCs w:val="2"/>
          <w:lang w:eastAsia="en-GB"/>
        </w:rPr>
        <w:t>Lead Applicant Name</w:t>
      </w:r>
    </w:p>
    <w:p w14:paraId="0992B748" w14:textId="77777777" w:rsidR="00361D01" w:rsidRPr="00361D01" w:rsidRDefault="00361D01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</w:pPr>
      <w:bookmarkStart w:id="1" w:name="419900524280"/>
      <w:bookmarkEnd w:id="1"/>
      <w:r w:rsidRPr="00361D01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>Section 1 - Eligibility Criteria</w:t>
      </w:r>
    </w:p>
    <w:p w14:paraId="5C8E0C7D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2" w:name="ctl05_ctl02_ctl00_printQuestion"/>
      <w:bookmarkEnd w:id="2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College member</w:t>
      </w:r>
    </w:p>
    <w:p w14:paraId="5081EE40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Are you a Member of the College? </w:t>
      </w:r>
    </w:p>
    <w:p w14:paraId="239DFB19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bookmarkStart w:id="3" w:name="303732770096"/>
      <w:bookmarkStart w:id="4" w:name="ctl05_ctl02_ctl02_printQuestion"/>
      <w:bookmarkEnd w:id="3"/>
      <w:bookmarkEnd w:id="4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Previous Royal College of Surgeons Award Details</w:t>
      </w:r>
    </w:p>
    <w:p w14:paraId="7EB6AC7E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note what award you have received, and when </w:t>
      </w:r>
    </w:p>
    <w:p w14:paraId="410469BD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5" w:name="ctl05_ctl02_ctl03_printQuestion"/>
      <w:bookmarkEnd w:id="5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Terms and conditions</w:t>
      </w:r>
    </w:p>
    <w:p w14:paraId="61595D30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Applicants should read the </w:t>
      </w:r>
      <w:hyperlink r:id="rId12" w:tgtFrame="_blank" w:history="1">
        <w:r w:rsidRPr="00361D01">
          <w:rPr>
            <w:rFonts w:ascii="Segoe UI" w:eastAsia="Times New Roman" w:hAnsi="Segoe UI" w:cs="Segoe UI"/>
            <w:color w:val="000000"/>
            <w:sz w:val="25"/>
            <w:szCs w:val="25"/>
            <w:u w:val="single"/>
            <w:lang w:eastAsia="en-GB"/>
          </w:rPr>
          <w:t>terms and conditions</w:t>
        </w:r>
      </w:hyperlink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. Submission of an applicatio</w:t>
      </w:r>
      <w:r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n </w:t>
      </w: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will be taken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to imply acceptance of these regulations.</w:t>
      </w:r>
    </w:p>
    <w:p w14:paraId="3C58D8FF" w14:textId="77777777" w:rsid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bookmarkStart w:id="6" w:name="ctl05_ctl02_ctl04_printQuestion"/>
      <w:bookmarkEnd w:id="6"/>
    </w:p>
    <w:p w14:paraId="37899151" w14:textId="2E263B20" w:rsidR="00361D01" w:rsidRPr="00361D01" w:rsidRDefault="00611D9D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</w:pPr>
      <w:bookmarkStart w:id="7" w:name="ctl05_ctl02_ctl05_printQuestion"/>
      <w:bookmarkStart w:id="8" w:name="617497434906"/>
      <w:bookmarkEnd w:id="7"/>
      <w:bookmarkEnd w:id="8"/>
      <w:r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>Section 2</w:t>
      </w:r>
      <w:r w:rsidR="00361D01" w:rsidRPr="00361D01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 xml:space="preserve"> - Contact Details</w:t>
      </w:r>
    </w:p>
    <w:p w14:paraId="3398B2BC" w14:textId="77777777" w:rsidR="00361D01" w:rsidRPr="00361D01" w:rsidRDefault="00361D01" w:rsidP="00361D01">
      <w:pPr>
        <w:pBdr>
          <w:bottom w:val="single" w:sz="2" w:space="0" w:color="7D7C7C"/>
        </w:pBdr>
        <w:shd w:val="clear" w:color="auto" w:fill="FFFFFF"/>
        <w:spacing w:after="240" w:line="288" w:lineRule="atLeast"/>
        <w:outlineLvl w:val="2"/>
        <w:rPr>
          <w:rFonts w:ascii="Segoe UI" w:eastAsia="Times New Roman" w:hAnsi="Segoe UI" w:cs="Segoe UI"/>
          <w:b/>
          <w:bCs/>
          <w:caps/>
          <w:color w:val="333333"/>
          <w:sz w:val="25"/>
          <w:szCs w:val="25"/>
          <w:lang w:eastAsia="en-GB"/>
        </w:rPr>
      </w:pPr>
      <w:bookmarkStart w:id="9" w:name="ctl05_ctl05_ctl00_rptPrintContacts_print"/>
      <w:r w:rsidRPr="00361D01">
        <w:rPr>
          <w:rFonts w:ascii="Segoe UI" w:eastAsia="Times New Roman" w:hAnsi="Segoe UI" w:cs="Segoe UI"/>
          <w:b/>
          <w:bCs/>
          <w:caps/>
          <w:color w:val="333333"/>
          <w:sz w:val="25"/>
          <w:szCs w:val="25"/>
          <w:lang w:eastAsia="en-GB"/>
        </w:rPr>
        <w:t>PRIMARY APPLICANT DETAILS</w:t>
      </w:r>
    </w:p>
    <w:p w14:paraId="040D95C4" w14:textId="77777777" w:rsidR="00361D01" w:rsidRPr="00361D01" w:rsidRDefault="00361D01" w:rsidP="00361D01">
      <w:pPr>
        <w:shd w:val="clear" w:color="auto" w:fill="FFFFFF"/>
        <w:spacing w:line="346" w:lineRule="atLeast"/>
        <w:jc w:val="right"/>
        <w:textAlignment w:val="top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333333"/>
          <w:sz w:val="25"/>
          <w:szCs w:val="25"/>
          <w:lang w:eastAsia="en-GB"/>
        </w:rPr>
        <w:t>Title</w:t>
      </w:r>
    </w:p>
    <w:p w14:paraId="18372DEA" w14:textId="77777777" w:rsidR="00361D01" w:rsidRPr="00361D01" w:rsidRDefault="00361D01" w:rsidP="00361D01">
      <w:pPr>
        <w:shd w:val="clear" w:color="auto" w:fill="FFFFFF"/>
        <w:spacing w:line="346" w:lineRule="atLeast"/>
        <w:jc w:val="right"/>
        <w:textAlignment w:val="top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333333"/>
          <w:sz w:val="25"/>
          <w:szCs w:val="25"/>
          <w:lang w:eastAsia="en-GB"/>
        </w:rPr>
        <w:t>Name</w:t>
      </w:r>
    </w:p>
    <w:p w14:paraId="17E915D8" w14:textId="77777777" w:rsidR="00361D01" w:rsidRPr="00361D01" w:rsidRDefault="00361D01" w:rsidP="00361D01">
      <w:pPr>
        <w:shd w:val="clear" w:color="auto" w:fill="FFFFFF"/>
        <w:spacing w:line="346" w:lineRule="atLeast"/>
        <w:jc w:val="right"/>
        <w:textAlignment w:val="top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333333"/>
          <w:sz w:val="25"/>
          <w:szCs w:val="25"/>
          <w:lang w:eastAsia="en-GB"/>
        </w:rPr>
        <w:t>Surname</w:t>
      </w:r>
    </w:p>
    <w:p w14:paraId="63F7BCE8" w14:textId="77777777" w:rsidR="00361D01" w:rsidRPr="00361D01" w:rsidRDefault="00361D01" w:rsidP="00361D01">
      <w:pPr>
        <w:shd w:val="clear" w:color="auto" w:fill="FFFFFF"/>
        <w:spacing w:line="346" w:lineRule="atLeast"/>
        <w:jc w:val="right"/>
        <w:textAlignment w:val="top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333333"/>
          <w:sz w:val="25"/>
          <w:szCs w:val="25"/>
          <w:lang w:eastAsia="en-GB"/>
        </w:rPr>
        <w:t>Tel</w:t>
      </w:r>
    </w:p>
    <w:p w14:paraId="32170E63" w14:textId="77777777" w:rsidR="00361D01" w:rsidRPr="00361D01" w:rsidRDefault="00361D01" w:rsidP="00361D01">
      <w:pPr>
        <w:shd w:val="clear" w:color="auto" w:fill="FFFFFF"/>
        <w:spacing w:line="346" w:lineRule="atLeast"/>
        <w:jc w:val="right"/>
        <w:textAlignment w:val="top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333333"/>
          <w:sz w:val="25"/>
          <w:szCs w:val="25"/>
          <w:lang w:eastAsia="en-GB"/>
        </w:rPr>
        <w:t>Email (Work)</w:t>
      </w: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</w:t>
      </w:r>
    </w:p>
    <w:p w14:paraId="398FBA57" w14:textId="77777777" w:rsidR="00361D01" w:rsidRPr="00361D01" w:rsidRDefault="00361D01" w:rsidP="00361D01">
      <w:pPr>
        <w:shd w:val="clear" w:color="auto" w:fill="FFFFFF"/>
        <w:spacing w:line="346" w:lineRule="atLeast"/>
        <w:jc w:val="right"/>
        <w:textAlignment w:val="top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333333"/>
          <w:sz w:val="25"/>
          <w:szCs w:val="25"/>
          <w:lang w:eastAsia="en-GB"/>
        </w:rPr>
        <w:t>Address</w:t>
      </w:r>
    </w:p>
    <w:p w14:paraId="59EC754B" w14:textId="77777777" w:rsid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aps/>
          <w:color w:val="333333"/>
          <w:sz w:val="25"/>
          <w:szCs w:val="25"/>
          <w:lang w:eastAsia="en-GB"/>
        </w:rPr>
      </w:pPr>
      <w:bookmarkStart w:id="10" w:name="ctl05_ctl05_ctl01_printQuestion"/>
      <w:bookmarkEnd w:id="9"/>
      <w:bookmarkEnd w:id="10"/>
    </w:p>
    <w:p w14:paraId="5F5CA858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College membership number</w:t>
      </w:r>
    </w:p>
    <w:p w14:paraId="00B3199B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your Royal College of Surgeons of England membership number</w:t>
      </w:r>
    </w:p>
    <w:p w14:paraId="71E9F66B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11" w:name="ctl05_ctl05_ctl02_printQuestion"/>
      <w:bookmarkEnd w:id="11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Specialty</w:t>
      </w:r>
    </w:p>
    <w:p w14:paraId="379F6008" w14:textId="77777777" w:rsid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Select your specialty</w:t>
      </w:r>
      <w:bookmarkStart w:id="12" w:name="ctl05_ctl05_ctl03_printQuestion"/>
      <w:bookmarkStart w:id="13" w:name="ctl05_ctl05_ctl05_printOrgTitle"/>
      <w:bookmarkEnd w:id="12"/>
      <w:bookmarkEnd w:id="13"/>
    </w:p>
    <w:p w14:paraId="7833ED57" w14:textId="77777777" w:rsidR="00361D01" w:rsidRPr="002E06EA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Cs/>
          <w:color w:val="000000"/>
          <w:sz w:val="25"/>
          <w:szCs w:val="25"/>
          <w:lang w:eastAsia="en-GB"/>
        </w:rPr>
      </w:pPr>
      <w:bookmarkStart w:id="14" w:name="ctl05_ctl05_ctl06_printQuestion"/>
      <w:bookmarkEnd w:id="14"/>
      <w:r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Organisation details</w:t>
      </w:r>
      <w:r w:rsidR="002E06EA">
        <w:rPr>
          <w:rFonts w:ascii="Segoe UI" w:eastAsia="Times New Roman" w:hAnsi="Segoe UI" w:cs="Segoe UI"/>
          <w:bCs/>
          <w:color w:val="000000"/>
          <w:sz w:val="25"/>
          <w:szCs w:val="25"/>
          <w:lang w:eastAsia="en-GB"/>
        </w:rPr>
        <w:t xml:space="preserve"> where the project will take place</w:t>
      </w:r>
    </w:p>
    <w:p w14:paraId="7B252C05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Multi Centre </w:t>
      </w:r>
    </w:p>
    <w:p w14:paraId="5C16C11D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If your project </w:t>
      </w: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is being undertaken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at more than one organisation, please use this space to provide details. </w:t>
      </w:r>
    </w:p>
    <w:p w14:paraId="6FFB54C4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Cs/>
          <w:color w:val="000000"/>
          <w:sz w:val="25"/>
          <w:szCs w:val="25"/>
          <w:lang w:eastAsia="en-GB"/>
        </w:rPr>
      </w:pPr>
      <w:bookmarkStart w:id="15" w:name="ctl05_ctl05_ctl07_printQuestion"/>
      <w:bookmarkEnd w:id="15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Region of current work</w:t>
      </w:r>
      <w:r w:rsidR="002E06EA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</w:t>
      </w:r>
      <w:r w:rsidR="002E06EA">
        <w:rPr>
          <w:rFonts w:ascii="Segoe UI" w:eastAsia="Times New Roman" w:hAnsi="Segoe UI" w:cs="Segoe UI"/>
          <w:bCs/>
          <w:color w:val="000000"/>
          <w:sz w:val="25"/>
          <w:szCs w:val="25"/>
          <w:lang w:eastAsia="en-GB"/>
        </w:rPr>
        <w:t>(drop down)</w:t>
      </w:r>
    </w:p>
    <w:p w14:paraId="17EFDE3D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16" w:name="ctl05_ctl05_ctl08_printQuestion"/>
      <w:bookmarkEnd w:id="16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Grade / Status</w:t>
      </w:r>
    </w:p>
    <w:p w14:paraId="682D8786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What is your current grade / status?</w:t>
      </w:r>
    </w:p>
    <w:p w14:paraId="35B516D1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bookmarkStart w:id="17" w:name="ctl05_ctl05_ctl09_printQuestion"/>
      <w:bookmarkEnd w:id="17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Entry to current grade</w:t>
      </w:r>
    </w:p>
    <w:p w14:paraId="7F39226B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When was the date of entry to current grade?</w:t>
      </w:r>
    </w:p>
    <w:p w14:paraId="4DEA628C" w14:textId="77777777" w:rsid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18" w:name="ctl05_ctl05_ctl10_printQuestion"/>
      <w:bookmarkEnd w:id="18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Are you applying in an approved LTFT post?</w:t>
      </w:r>
      <w:bookmarkStart w:id="19" w:name="ctl05_ctl05_ctl11_printQuestion"/>
      <w:bookmarkEnd w:id="19"/>
    </w:p>
    <w:p w14:paraId="33D3827B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LTFT Further details</w:t>
      </w:r>
    </w:p>
    <w:p w14:paraId="5441788E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If you selected yes, </w:t>
      </w:r>
      <w:r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you </w:t>
      </w:r>
      <w:proofErr w:type="gramStart"/>
      <w:r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will be asked</w:t>
      </w:r>
      <w:proofErr w:type="gramEnd"/>
      <w:r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to provide</w:t>
      </w: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further details.</w:t>
      </w:r>
    </w:p>
    <w:p w14:paraId="6EBAD18D" w14:textId="77777777" w:rsidR="00F7274E" w:rsidRDefault="00F7274E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1005F2A1" w14:textId="77777777" w:rsidR="00F7274E" w:rsidRDefault="00F7274E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4F39CD40" w14:textId="77777777" w:rsidR="00F7274E" w:rsidRDefault="00F7274E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7783E404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National Training Number</w:t>
      </w:r>
    </w:p>
    <w:p w14:paraId="19CF7081" w14:textId="77777777" w:rsidR="00361D01" w:rsidRPr="00361D01" w:rsidRDefault="00361D01" w:rsidP="002E06EA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National Training Number (if applicable)</w:t>
      </w:r>
    </w:p>
    <w:p w14:paraId="461BD2DD" w14:textId="77777777" w:rsidR="00361D01" w:rsidRPr="00361D01" w:rsidRDefault="00361D01" w:rsidP="002E06EA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bookmarkStart w:id="20" w:name="ctl05_ctl05_ctl13_printQuestion"/>
      <w:bookmarkEnd w:id="20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Academic Record</w:t>
      </w:r>
    </w:p>
    <w:p w14:paraId="3475457F" w14:textId="77777777" w:rsidR="002E06EA" w:rsidRDefault="00361D01" w:rsidP="002E06EA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provide details of your academic record in date order, earliest first using the following format (limited to 15):</w:t>
      </w:r>
      <w:r w:rsidR="002E06EA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</w:t>
      </w:r>
      <w:r w:rsidRPr="00361D01">
        <w:rPr>
          <w:rFonts w:ascii="Segoe UI" w:eastAsia="Times New Roman" w:hAnsi="Segoe UI" w:cs="Segoe UI"/>
          <w:i/>
          <w:iCs/>
          <w:color w:val="333333"/>
          <w:sz w:val="25"/>
          <w:szCs w:val="25"/>
          <w:lang w:eastAsia="en-GB"/>
        </w:rPr>
        <w:t>Academic institution, Degree gained, Class, Subject, Year of award</w:t>
      </w:r>
      <w:bookmarkStart w:id="21" w:name="ctl05_ctl05_ctl14_printQuestion"/>
      <w:bookmarkEnd w:id="21"/>
      <w:r w:rsidR="002E06EA">
        <w:rPr>
          <w:rFonts w:ascii="Segoe UI" w:eastAsia="Times New Roman" w:hAnsi="Segoe UI" w:cs="Segoe UI"/>
          <w:i/>
          <w:iCs/>
          <w:color w:val="333333"/>
          <w:sz w:val="25"/>
          <w:szCs w:val="25"/>
          <w:lang w:eastAsia="en-GB"/>
        </w:rPr>
        <w:t>.</w:t>
      </w:r>
      <w:r w:rsidR="002E06EA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                                                                                                 </w:t>
      </w: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Career History</w:t>
      </w:r>
      <w:r w:rsidR="002E06EA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                                                                                                      </w:t>
      </w: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provide details of your career history in date order, earliest first following the format below (limited to 15):</w:t>
      </w:r>
      <w:r w:rsidR="002E06EA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</w:t>
      </w:r>
      <w:r w:rsidRPr="00361D01">
        <w:rPr>
          <w:rFonts w:ascii="Segoe UI" w:eastAsia="Times New Roman" w:hAnsi="Segoe UI" w:cs="Segoe UI"/>
          <w:i/>
          <w:iCs/>
          <w:color w:val="333333"/>
          <w:sz w:val="25"/>
          <w:szCs w:val="25"/>
          <w:lang w:eastAsia="en-GB"/>
        </w:rPr>
        <w:t>Place of work, Post Held, Date</w:t>
      </w:r>
      <w:bookmarkStart w:id="22" w:name="ctl05_ctl05_ctl15_printQuestion"/>
      <w:bookmarkEnd w:id="22"/>
      <w:r w:rsidR="002E06EA">
        <w:rPr>
          <w:rFonts w:ascii="Segoe UI" w:eastAsia="Times New Roman" w:hAnsi="Segoe UI" w:cs="Segoe UI"/>
          <w:i/>
          <w:iCs/>
          <w:color w:val="333333"/>
          <w:sz w:val="25"/>
          <w:szCs w:val="25"/>
          <w:lang w:eastAsia="en-GB"/>
        </w:rPr>
        <w:t>.</w:t>
      </w:r>
      <w:r w:rsidR="002E06EA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                          </w:t>
      </w: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Publications</w:t>
      </w:r>
      <w:r w:rsidR="002E06EA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                                                                                                                 </w:t>
      </w: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provide details of any publications in date order, recent first, using the following format (limited to 15):</w:t>
      </w:r>
      <w:r w:rsidR="002E06EA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</w:t>
      </w:r>
      <w:r w:rsidRPr="00361D01">
        <w:rPr>
          <w:rFonts w:ascii="Segoe UI" w:eastAsia="Times New Roman" w:hAnsi="Segoe UI" w:cs="Segoe UI"/>
          <w:i/>
          <w:iCs/>
          <w:color w:val="333333"/>
          <w:sz w:val="25"/>
          <w:szCs w:val="25"/>
          <w:lang w:eastAsia="en-GB"/>
        </w:rPr>
        <w:t>State journal, title and page number (first and last) and names of co-authors details of papers in press must be stated clearly but abstracts should not be included</w:t>
      </w:r>
      <w:bookmarkStart w:id="23" w:name="ctl05_ctl05_ctl16_printQuestion"/>
      <w:bookmarkEnd w:id="23"/>
      <w:r w:rsidR="002E06EA">
        <w:rPr>
          <w:rFonts w:ascii="Segoe UI" w:eastAsia="Times New Roman" w:hAnsi="Segoe UI" w:cs="Segoe UI"/>
          <w:i/>
          <w:iCs/>
          <w:color w:val="333333"/>
          <w:sz w:val="25"/>
          <w:szCs w:val="25"/>
          <w:lang w:eastAsia="en-GB"/>
        </w:rPr>
        <w:t xml:space="preserve"> .          </w:t>
      </w:r>
    </w:p>
    <w:p w14:paraId="11F7F17B" w14:textId="77777777" w:rsidR="00361D01" w:rsidRPr="00361D01" w:rsidRDefault="00AF33E8" w:rsidP="002E06EA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iCs/>
          <w:color w:val="333333"/>
          <w:sz w:val="25"/>
          <w:szCs w:val="25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Career intentions 500 words</w:t>
      </w:r>
      <w:r w:rsidR="002E06EA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                                                                                                   </w:t>
      </w:r>
      <w:r w:rsidR="00361D01"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details of further research with alternative</w:t>
      </w:r>
      <w:r w:rsidR="002E06EA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funding/academic post/surgical </w:t>
      </w:r>
      <w:bookmarkStart w:id="24" w:name="ctl05_ctl05_ctl17_printQuestion"/>
      <w:bookmarkEnd w:id="24"/>
      <w:r w:rsidR="002E06EA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posts                                                                                                                   </w:t>
      </w:r>
      <w:r w:rsidR="00361D01"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Research experience</w:t>
      </w:r>
      <w:r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500 words</w:t>
      </w:r>
      <w:r w:rsidR="00361D01"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 </w:t>
      </w:r>
      <w:proofErr w:type="gramStart"/>
      <w:r w:rsidR="00361D01"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</w:t>
      </w:r>
      <w:proofErr w:type="gramEnd"/>
      <w:r w:rsidR="00361D01"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describe your skills, abilities and research competencies as evidenced by your work to date?  </w:t>
      </w:r>
    </w:p>
    <w:p w14:paraId="6FF7B513" w14:textId="77777777" w:rsidR="00361D01" w:rsidRPr="00361D01" w:rsidRDefault="00361D01" w:rsidP="002E06EA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25" w:name="ctl05_ctl05_ctl18_printQuestion"/>
      <w:bookmarkEnd w:id="25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Research Training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500 words</w:t>
      </w:r>
    </w:p>
    <w:p w14:paraId="0CEA9F5A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What training do you hope to gain and how would you propose to achieve this?</w:t>
      </w:r>
    </w:p>
    <w:p w14:paraId="1FF00681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26" w:name="ctl05_ctl05_ctl19_printQuestion"/>
      <w:bookmarkEnd w:id="26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Scientific Considerations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500 words</w:t>
      </w:r>
    </w:p>
    <w:p w14:paraId="56364F4A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Please state briefly the scientific considerations that led you to choose the centre named. If this is a centre where you </w:t>
      </w: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have already been based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for a year or more, please spell out your reasons for remaining.</w:t>
      </w:r>
    </w:p>
    <w:p w14:paraId="7C8CAE35" w14:textId="77777777" w:rsidR="00361D01" w:rsidRDefault="00361D01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i/>
          <w:iCs/>
          <w:color w:val="989898"/>
          <w:sz w:val="25"/>
          <w:szCs w:val="25"/>
          <w:lang w:eastAsia="en-GB"/>
        </w:rPr>
      </w:pPr>
      <w:bookmarkStart w:id="27" w:name="482657009282"/>
      <w:bookmarkEnd w:id="27"/>
    </w:p>
    <w:p w14:paraId="3C042FC6" w14:textId="2A3E242F" w:rsidR="00361D01" w:rsidRPr="00361D01" w:rsidRDefault="00611D9D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</w:pPr>
      <w:r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>Section 3</w:t>
      </w:r>
      <w:r w:rsidR="00361D01" w:rsidRPr="00361D01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 xml:space="preserve"> - Project Details</w:t>
      </w:r>
    </w:p>
    <w:p w14:paraId="07A996F9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28" w:name="ctl05_ctl08_ctl00_printQuestion"/>
      <w:bookmarkEnd w:id="28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Title of study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</w:t>
      </w:r>
    </w:p>
    <w:p w14:paraId="10119258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Provide the title of study (no more than 80 </w:t>
      </w:r>
      <w:r w:rsidR="00AF33E8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words</w:t>
      </w: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including spaces)</w:t>
      </w:r>
    </w:p>
    <w:p w14:paraId="0D28032D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29" w:name="ctl05_ctl08_ctl01_printQuestion"/>
      <w:bookmarkEnd w:id="29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Area of study</w:t>
      </w:r>
    </w:p>
    <w:p w14:paraId="530E9A95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the area of study</w:t>
      </w:r>
    </w:p>
    <w:p w14:paraId="724D19AC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30" w:name="ctl05_ctl08_ctl02_printQuestion"/>
      <w:bookmarkEnd w:id="30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Keywords</w:t>
      </w:r>
    </w:p>
    <w:p w14:paraId="12DEC9A2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Provide three </w:t>
      </w: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keywords which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encapsulate your study</w:t>
      </w:r>
    </w:p>
    <w:p w14:paraId="07E9FFEE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31" w:name="ctl05_ctl08_ctl03_printQuestion"/>
      <w:bookmarkEnd w:id="31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Start date</w:t>
      </w:r>
    </w:p>
    <w:p w14:paraId="370C0A27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the intended start date of your project</w:t>
      </w:r>
    </w:p>
    <w:p w14:paraId="63EE58F3" w14:textId="77777777" w:rsidR="002E06EA" w:rsidRDefault="002E06EA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32" w:name="ctl05_ctl08_ctl04_printQuestion"/>
      <w:bookmarkEnd w:id="32"/>
    </w:p>
    <w:p w14:paraId="49D759DD" w14:textId="77777777" w:rsidR="002E06EA" w:rsidRDefault="002E06EA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659F493A" w14:textId="77777777" w:rsidR="003D4714" w:rsidRDefault="003D4714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2AC91D06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Proposed research (Lay)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100 words</w:t>
      </w:r>
    </w:p>
    <w:p w14:paraId="006B38B0" w14:textId="77777777" w:rsidR="00361D01" w:rsidRPr="00361D01" w:rsidRDefault="00361D01" w:rsidP="00361D01">
      <w:pPr>
        <w:shd w:val="clear" w:color="auto" w:fill="FFFFFF"/>
        <w:spacing w:after="346"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Provide a simple description of the proposed research in terms that members of the </w:t>
      </w: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general public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can readily understand. This should include:</w:t>
      </w:r>
    </w:p>
    <w:p w14:paraId="2C6A72AF" w14:textId="77777777" w:rsidR="00361D01" w:rsidRPr="00361D01" w:rsidRDefault="00361D01" w:rsidP="00361D01">
      <w:pPr>
        <w:numPr>
          <w:ilvl w:val="0"/>
          <w:numId w:val="1"/>
        </w:numPr>
        <w:shd w:val="clear" w:color="auto" w:fill="FFFFFF"/>
        <w:spacing w:line="336" w:lineRule="atLeast"/>
        <w:ind w:left="1320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A simple, ‘headline’ type title (maximum 6 words)</w:t>
      </w:r>
    </w:p>
    <w:p w14:paraId="0ABE66A4" w14:textId="77777777" w:rsidR="00361D01" w:rsidRPr="00361D01" w:rsidRDefault="00361D01" w:rsidP="00361D01">
      <w:pPr>
        <w:numPr>
          <w:ilvl w:val="0"/>
          <w:numId w:val="1"/>
        </w:numPr>
        <w:shd w:val="clear" w:color="auto" w:fill="FFFFFF"/>
        <w:spacing w:line="336" w:lineRule="atLeast"/>
        <w:ind w:left="1320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Details of the disease/condition and any associated conditions, </w:t>
      </w:r>
      <w:proofErr w:type="spell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ie</w:t>
      </w:r>
      <w:proofErr w:type="spell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who </w:t>
      </w: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suffers,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the symptoms and numbers affected.</w:t>
      </w:r>
    </w:p>
    <w:p w14:paraId="45744FFF" w14:textId="77777777" w:rsidR="00361D01" w:rsidRPr="00361D01" w:rsidRDefault="00361D01" w:rsidP="00361D01">
      <w:pPr>
        <w:numPr>
          <w:ilvl w:val="0"/>
          <w:numId w:val="1"/>
        </w:numPr>
        <w:shd w:val="clear" w:color="auto" w:fill="FFFFFF"/>
        <w:spacing w:line="336" w:lineRule="atLeast"/>
        <w:ind w:left="1320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How this research might help those sufferers in the short/long term</w:t>
      </w:r>
    </w:p>
    <w:p w14:paraId="1A2DC47D" w14:textId="77777777" w:rsidR="00A544DB" w:rsidRDefault="00361D01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33" w:name="ctl05_ctl08_ctl05_printQuestion"/>
      <w:bookmarkEnd w:id="33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Abstract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1000 words</w:t>
      </w:r>
    </w:p>
    <w:p w14:paraId="68D7BF48" w14:textId="77777777" w:rsidR="00361D01" w:rsidRDefault="00361D01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identify the importance of the research question and demonstrate the appropriateness of the study design.</w:t>
      </w:r>
    </w:p>
    <w:p w14:paraId="37D21F1F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34" w:name="ctl05_ctl08_ctl06_printQuestion"/>
      <w:bookmarkEnd w:id="34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References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300 words</w:t>
      </w:r>
    </w:p>
    <w:p w14:paraId="1300CCAB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provide project specific references here</w:t>
      </w:r>
    </w:p>
    <w:p w14:paraId="20B87EE2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35" w:name="ctl05_ctl08_ctl07_printQuestion"/>
      <w:bookmarkEnd w:id="35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Impact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500 words</w:t>
      </w:r>
    </w:p>
    <w:p w14:paraId="60E877DF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How will your research improve quality of surgical patient care?</w:t>
      </w:r>
    </w:p>
    <w:p w14:paraId="514B82B3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36" w:name="ctl05_ctl08_ctl08_printQuestion"/>
      <w:bookmarkEnd w:id="36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Translation to NHS frontline practice</w:t>
      </w:r>
    </w:p>
    <w:p w14:paraId="58E1DAF4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How quickly will the outcomes of your research translate to NHS frontline practice?</w:t>
      </w:r>
    </w:p>
    <w:p w14:paraId="6B9998E1" w14:textId="77777777" w:rsidR="00361D01" w:rsidRDefault="00361D01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i/>
          <w:iCs/>
          <w:color w:val="989898"/>
          <w:sz w:val="25"/>
          <w:szCs w:val="25"/>
          <w:lang w:eastAsia="en-GB"/>
        </w:rPr>
      </w:pPr>
      <w:bookmarkStart w:id="37" w:name="341192318620"/>
      <w:bookmarkEnd w:id="37"/>
    </w:p>
    <w:p w14:paraId="7E8AF28F" w14:textId="53162D8B" w:rsidR="00361D01" w:rsidRPr="00361D01" w:rsidRDefault="00611D9D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</w:pPr>
      <w:r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>Section 4</w:t>
      </w:r>
      <w:r w:rsidR="00361D01" w:rsidRPr="00361D01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 xml:space="preserve"> - Use of Animals</w:t>
      </w:r>
    </w:p>
    <w:p w14:paraId="33885DD9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38" w:name="ctl05_ctl11_ctl00_printQuestion"/>
      <w:bookmarkEnd w:id="38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Animal use</w:t>
      </w:r>
    </w:p>
    <w:p w14:paraId="11851817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Does the research involve the use of animals or animal tissue?       </w:t>
      </w:r>
    </w:p>
    <w:p w14:paraId="39F9DE0F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proofErr w:type="spell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YesNo</w:t>
      </w:r>
      <w:proofErr w:type="spellEnd"/>
    </w:p>
    <w:p w14:paraId="41C8A5AA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39" w:name="ctl05_ctl11_ctl02_printQuestion"/>
      <w:bookmarkEnd w:id="39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Genetic modification</w:t>
      </w:r>
    </w:p>
    <w:p w14:paraId="498837C9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Are any of the animals genetically modified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?</w:t>
      </w:r>
    </w:p>
    <w:p w14:paraId="09D0E95F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proofErr w:type="spell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YesNo</w:t>
      </w:r>
      <w:proofErr w:type="spellEnd"/>
    </w:p>
    <w:p w14:paraId="2E95A2B3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40" w:name="ctl05_ctl11_ctl03_printQuestion"/>
      <w:bookmarkEnd w:id="40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Genetic modification details</w:t>
      </w:r>
    </w:p>
    <w:p w14:paraId="3D8F87EA" w14:textId="77777777" w:rsidR="00A544DB" w:rsidRDefault="00361D01" w:rsidP="002E06EA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details of the genetic modifications</w:t>
      </w:r>
      <w:bookmarkStart w:id="41" w:name="ctl05_ctl11_ctl04_printQuestion"/>
      <w:bookmarkEnd w:id="41"/>
    </w:p>
    <w:p w14:paraId="465E0282" w14:textId="77777777" w:rsidR="00A544DB" w:rsidRDefault="00361D01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Licenses</w:t>
      </w:r>
    </w:p>
    <w:p w14:paraId="1F9321A6" w14:textId="77777777" w:rsidR="00361D01" w:rsidRPr="00361D01" w:rsidRDefault="00361D01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Are the relevant licences in place to undertake this animal work at the research institute?</w:t>
      </w:r>
    </w:p>
    <w:p w14:paraId="6A7EB0C6" w14:textId="77777777" w:rsidR="00A544DB" w:rsidRDefault="00361D01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proofErr w:type="spell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YesNo</w:t>
      </w:r>
      <w:bookmarkStart w:id="42" w:name="ctl05_ctl11_ctl05_printQuestion"/>
      <w:bookmarkEnd w:id="42"/>
      <w:proofErr w:type="spellEnd"/>
    </w:p>
    <w:p w14:paraId="1950831C" w14:textId="77777777" w:rsidR="00361D01" w:rsidRPr="00361D01" w:rsidRDefault="00361D01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Licences explanation</w:t>
      </w:r>
    </w:p>
    <w:p w14:paraId="40C28138" w14:textId="77777777" w:rsidR="00361D01" w:rsidRDefault="00361D01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information on the status of any applications made or explanation necessary</w:t>
      </w:r>
    </w:p>
    <w:p w14:paraId="00E41618" w14:textId="77777777" w:rsidR="002E06EA" w:rsidRDefault="002E06EA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4930348A" w14:textId="77777777" w:rsidR="003D4714" w:rsidRDefault="003D4714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</w:pPr>
      <w:bookmarkStart w:id="43" w:name="1605190202664"/>
      <w:bookmarkEnd w:id="43"/>
    </w:p>
    <w:p w14:paraId="595C7736" w14:textId="6C06B9C8" w:rsidR="00361D01" w:rsidRPr="00361D01" w:rsidRDefault="00611D9D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</w:pPr>
      <w:r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lastRenderedPageBreak/>
        <w:t>Section 5</w:t>
      </w:r>
      <w:r w:rsidR="00361D01" w:rsidRPr="00361D01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 xml:space="preserve"> - Funding Information</w:t>
      </w:r>
    </w:p>
    <w:p w14:paraId="4B563932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44" w:name="ctl05_ctl14_ctl00_printQuestion"/>
      <w:bookmarkEnd w:id="44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Additional funding</w:t>
      </w:r>
    </w:p>
    <w:p w14:paraId="45DD0031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state whether you have had additional funding prior to this and who from</w:t>
      </w:r>
    </w:p>
    <w:p w14:paraId="4A5D2726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45" w:name="ctl05_ctl14_ctl01_printQuestion"/>
      <w:bookmarkEnd w:id="45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Other funding</w:t>
      </w:r>
    </w:p>
    <w:p w14:paraId="72B3C45A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Is this project / study under consideration by another funding organisation?</w:t>
      </w:r>
    </w:p>
    <w:p w14:paraId="7580B1F2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proofErr w:type="spell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YesNo</w:t>
      </w:r>
      <w:proofErr w:type="spellEnd"/>
    </w:p>
    <w:p w14:paraId="6537777D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46" w:name="ctl05_ctl14_ctl02_printQuestion"/>
      <w:bookmarkEnd w:id="46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Other funding organisation</w:t>
      </w:r>
    </w:p>
    <w:p w14:paraId="1BEFE9E1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As </w:t>
      </w: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you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selected 'Yes' provide the name of the organisation</w:t>
      </w:r>
    </w:p>
    <w:p w14:paraId="5DEC0CB1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47" w:name="ctl05_ctl14_ctl03_printQuestion"/>
      <w:bookmarkEnd w:id="47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Value sought</w:t>
      </w:r>
    </w:p>
    <w:p w14:paraId="43AFC5BB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What is the total value of funding sought?</w:t>
      </w:r>
    </w:p>
    <w:p w14:paraId="49417232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48" w:name="ctl05_ctl14_ctl04_printQuestion"/>
      <w:bookmarkEnd w:id="48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Next incremental date</w:t>
      </w:r>
    </w:p>
    <w:p w14:paraId="6EC6CB24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When is your next incremental date?</w:t>
      </w:r>
    </w:p>
    <w:p w14:paraId="5B6C2242" w14:textId="77777777" w:rsidR="00A544DB" w:rsidRDefault="00A544DB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i/>
          <w:iCs/>
          <w:color w:val="989898"/>
          <w:sz w:val="25"/>
          <w:szCs w:val="25"/>
          <w:lang w:eastAsia="en-GB"/>
        </w:rPr>
      </w:pPr>
      <w:bookmarkStart w:id="49" w:name="411187989009"/>
      <w:bookmarkEnd w:id="49"/>
    </w:p>
    <w:p w14:paraId="5E6B1351" w14:textId="1D6F9715" w:rsidR="00361D01" w:rsidRPr="00361D01" w:rsidRDefault="00361D01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>Sectio</w:t>
      </w:r>
      <w:r w:rsidR="00611D9D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>n 6</w:t>
      </w:r>
      <w:r w:rsidRPr="00361D01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 xml:space="preserve"> - Applicant Declaration</w:t>
      </w:r>
    </w:p>
    <w:p w14:paraId="4CD1065B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50" w:name="ctl05_ctl17_ctl00_printQuestion"/>
      <w:bookmarkEnd w:id="50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You must read and agree to the stated declaration before submitting your application:</w:t>
      </w:r>
    </w:p>
    <w:p w14:paraId="09EDBB89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 </w:t>
      </w:r>
    </w:p>
    <w:p w14:paraId="00402E85" w14:textId="77777777" w:rsidR="00A544DB" w:rsidRDefault="00A544DB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39455D30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3514CF1C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7A5A30C5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710E0055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412FA601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5C004835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11DEFCE9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32994073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3C4A5265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0A47C5A3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7E75A2A0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01ECDEF9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773299E5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6B46E32C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1985FF01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4494921E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12B6710D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7C1BC5A1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50799D62" w14:textId="77777777" w:rsidR="003D4714" w:rsidRDefault="003D4714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</w:p>
    <w:p w14:paraId="6497A805" w14:textId="6D1C875A" w:rsidR="00361D01" w:rsidRPr="00361D01" w:rsidRDefault="00611D9D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</w:pPr>
      <w:r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lastRenderedPageBreak/>
        <w:t xml:space="preserve">Section </w:t>
      </w:r>
      <w:proofErr w:type="gramStart"/>
      <w:r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>7</w:t>
      </w:r>
      <w:proofErr w:type="gramEnd"/>
      <w:r w:rsidR="00361D01" w:rsidRPr="00361D01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 xml:space="preserve"> - Confidential report to be completed by present Head of Department</w:t>
      </w:r>
    </w:p>
    <w:p w14:paraId="2915A57A" w14:textId="77777777" w:rsidR="00A544DB" w:rsidRDefault="00A544DB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51" w:name="ctl05_ctl20_ctl00_printQuestion"/>
      <w:bookmarkEnd w:id="51"/>
    </w:p>
    <w:p w14:paraId="3E7A151C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Current position</w:t>
      </w:r>
    </w:p>
    <w:p w14:paraId="6C889A34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Title of your current position</w:t>
      </w:r>
    </w:p>
    <w:p w14:paraId="4F909E39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bookmarkStart w:id="52" w:name="ctl05_ctl20_ctl01_printQuestion"/>
      <w:bookmarkEnd w:id="52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Ability and suitability for a Fellowship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500 words</w:t>
      </w:r>
    </w:p>
    <w:p w14:paraId="7A12C8BF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details of the candidate’s ability and suitability for a Fellowship, the primary purpose of which is to provide support for a period of research training.</w:t>
      </w:r>
    </w:p>
    <w:p w14:paraId="3DAC31A3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53" w:name="ctl05_ctl20_ctl02_printQuestion"/>
      <w:bookmarkEnd w:id="53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Project originality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500 words</w:t>
      </w:r>
    </w:p>
    <w:p w14:paraId="11F90393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Is this an original research project? Will it take place at an appropriate centre?</w:t>
      </w:r>
    </w:p>
    <w:p w14:paraId="190ACB36" w14:textId="77777777" w:rsidR="00A544DB" w:rsidRDefault="00361D01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54" w:name="ctl05_ctl20_ctl03_printQuestion"/>
      <w:bookmarkEnd w:id="54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You must read and agree to the stated declaration before submitting your application:</w:t>
      </w:r>
    </w:p>
    <w:p w14:paraId="4E22A1EB" w14:textId="77777777" w:rsidR="00A73B4E" w:rsidRDefault="00A73B4E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21AAA344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2A463AF3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63504E8C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1AE23BA3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74168978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1FA4B5B5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0CDBB700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64083119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29506B78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0D3796D7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28A26B15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79F2C836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71F7B9AC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479AF7A4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1F1B27AC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6FCDA3D5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3F1324FB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5C7E7BBC" w14:textId="77777777" w:rsidR="003D4714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7B5DD13B" w14:textId="77777777" w:rsidR="003D4714" w:rsidRPr="00361D01" w:rsidRDefault="003D4714" w:rsidP="00A73B4E">
      <w:pPr>
        <w:shd w:val="clear" w:color="auto" w:fill="FFFFFF"/>
        <w:spacing w:after="120"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</w:p>
    <w:p w14:paraId="5930C0E3" w14:textId="54DA44A6" w:rsidR="00361D01" w:rsidRPr="00361D01" w:rsidRDefault="00361D01" w:rsidP="00361D01">
      <w:pPr>
        <w:pBdr>
          <w:bottom w:val="single" w:sz="2" w:space="0" w:color="7D7C7C"/>
        </w:pBdr>
        <w:shd w:val="clear" w:color="auto" w:fill="FFFFFF"/>
        <w:spacing w:after="240" w:line="336" w:lineRule="atLeast"/>
        <w:outlineLvl w:val="1"/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</w:pPr>
      <w:bookmarkStart w:id="55" w:name="653430100365"/>
      <w:bookmarkEnd w:id="55"/>
      <w:r w:rsidRPr="00361D01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lastRenderedPageBreak/>
        <w:t xml:space="preserve">Section </w:t>
      </w:r>
      <w:proofErr w:type="gramStart"/>
      <w:r w:rsidR="00611D9D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>8</w:t>
      </w:r>
      <w:proofErr w:type="gramEnd"/>
      <w:r w:rsidRPr="00361D01">
        <w:rPr>
          <w:rFonts w:ascii="Segoe UI" w:eastAsia="Times New Roman" w:hAnsi="Segoe UI" w:cs="Segoe UI"/>
          <w:b/>
          <w:bCs/>
          <w:color w:val="333333"/>
          <w:sz w:val="33"/>
          <w:szCs w:val="33"/>
          <w:lang w:eastAsia="en-GB"/>
        </w:rPr>
        <w:t xml:space="preserve"> - Confidential report to be completed by your proposed Supervisor</w:t>
      </w:r>
    </w:p>
    <w:p w14:paraId="3E64B96E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56" w:name="ctl05_ctl23_ctl00_printQuestion"/>
      <w:bookmarkEnd w:id="56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Current position</w:t>
      </w:r>
    </w:p>
    <w:p w14:paraId="392A7931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Title of your current position</w:t>
      </w:r>
    </w:p>
    <w:p w14:paraId="2D782A8A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57" w:name="ctl05_ctl23_ctl01_printQuestion"/>
      <w:bookmarkEnd w:id="57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Time you have known the candidate</w:t>
      </w:r>
    </w:p>
    <w:p w14:paraId="7604AC86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the length of time you have known the candidate in months</w:t>
      </w:r>
    </w:p>
    <w:p w14:paraId="2C5B79F5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58" w:name="ctl05_ctl23_ctl02_printQuestion"/>
      <w:bookmarkEnd w:id="58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Proposed budget</w:t>
      </w:r>
    </w:p>
    <w:p w14:paraId="4C62676C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Can the running expenses of the project be met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with the support grant of up to £3000 pa?</w:t>
      </w:r>
    </w:p>
    <w:p w14:paraId="762675A5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59" w:name="ctl05_ctl23_ctl03_printQuestion"/>
      <w:bookmarkStart w:id="60" w:name="ctl05_ctl23_ctl04_printQuestion"/>
      <w:bookmarkEnd w:id="59"/>
      <w:bookmarkEnd w:id="60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Project plan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200 words</w:t>
      </w:r>
    </w:p>
    <w:p w14:paraId="3C7C2BDC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Describe the manner in which the proposed training project has evolved and the planned contribution of the applicant</w:t>
      </w:r>
    </w:p>
    <w:p w14:paraId="02AB6693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61" w:name="ctl05_ctl23_ctl05_printQuestion"/>
      <w:bookmarkEnd w:id="61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Frequency of supervision</w:t>
      </w:r>
    </w:p>
    <w:p w14:paraId="048ACC1B" w14:textId="77777777" w:rsidR="00A544DB" w:rsidRDefault="00361D01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How frequently do you propose to meet with the candidate?</w:t>
      </w:r>
      <w:bookmarkStart w:id="62" w:name="ctl05_ctl23_ctl06_printQuestion"/>
      <w:bookmarkEnd w:id="62"/>
    </w:p>
    <w:p w14:paraId="5BC4CBDA" w14:textId="77777777" w:rsidR="00A544DB" w:rsidRDefault="00361D01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Training plan</w:t>
      </w:r>
    </w:p>
    <w:p w14:paraId="27CD42D4" w14:textId="77777777" w:rsidR="00361D01" w:rsidRPr="00361D01" w:rsidRDefault="00361D01" w:rsidP="00A544DB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What will you do to train this applicant?</w:t>
      </w:r>
      <w:r w:rsidR="00A544DB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</w:t>
      </w: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Are there lectures, seminars, tutorial or course available?</w:t>
      </w:r>
    </w:p>
    <w:p w14:paraId="08898501" w14:textId="77777777" w:rsidR="002E06EA" w:rsidRDefault="00361D01" w:rsidP="002E06EA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Will the candidate meet with other supervisor/s? If so, whom?</w:t>
      </w:r>
      <w:bookmarkStart w:id="63" w:name="ctl05_ctl23_ctl07_printQuestion"/>
      <w:bookmarkEnd w:id="63"/>
    </w:p>
    <w:p w14:paraId="1EC01D81" w14:textId="77777777" w:rsidR="00A544DB" w:rsidRDefault="00361D01" w:rsidP="002E06EA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Candidate's research skills, abilities and competence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200 words</w:t>
      </w:r>
    </w:p>
    <w:p w14:paraId="4B38A2CC" w14:textId="77777777" w:rsidR="002E06EA" w:rsidRDefault="00361D01" w:rsidP="002E06EA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give your perspective on the candidate's research skills, abilities and competence and potential to develop these further through the research proposed. </w:t>
      </w:r>
      <w:bookmarkStart w:id="64" w:name="ctl05_ctl23_ctl08_printQuestion"/>
      <w:bookmarkEnd w:id="64"/>
    </w:p>
    <w:p w14:paraId="56CA4A25" w14:textId="77777777" w:rsidR="00A544DB" w:rsidRDefault="00361D01" w:rsidP="002E06EA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Honorary clinical contract</w:t>
      </w:r>
    </w:p>
    <w:p w14:paraId="298B45B5" w14:textId="77777777" w:rsidR="00A544DB" w:rsidRDefault="00361D01" w:rsidP="002E06EA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Would an honorary clinical contract be sought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for the candidate?</w:t>
      </w:r>
    </w:p>
    <w:p w14:paraId="5EFE098B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65" w:name="ctl05_ctl23_ctl09_printQuestion"/>
      <w:bookmarkEnd w:id="65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Honorary clinical contract details</w:t>
      </w:r>
    </w:p>
    <w:p w14:paraId="52C0FCB3" w14:textId="77777777" w:rsidR="00361D01" w:rsidRPr="00361D01" w:rsidRDefault="002E06EA" w:rsidP="002E06EA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If</w:t>
      </w:r>
      <w:r w:rsidR="00361D01"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you selected 'Yes' to the </w:t>
      </w:r>
      <w:proofErr w:type="gramStart"/>
      <w:r w:rsidR="00361D01"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Honorary</w:t>
      </w:r>
      <w:proofErr w:type="gramEnd"/>
      <w:r w:rsidR="00361D01"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 xml:space="preserve"> clinical contract, please indicate the following; </w:t>
      </w:r>
    </w:p>
    <w:p w14:paraId="50AB4BBF" w14:textId="77777777" w:rsidR="00361D01" w:rsidRPr="00361D01" w:rsidRDefault="00361D01" w:rsidP="002E06EA">
      <w:pPr>
        <w:shd w:val="clear" w:color="auto" w:fill="FFFFFF"/>
        <w:spacing w:line="346" w:lineRule="atLeast"/>
        <w:ind w:left="600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Level</w:t>
      </w:r>
    </w:p>
    <w:p w14:paraId="5685CDBB" w14:textId="77777777" w:rsidR="00361D01" w:rsidRPr="00361D01" w:rsidRDefault="00361D01" w:rsidP="002E06EA">
      <w:pPr>
        <w:shd w:val="clear" w:color="auto" w:fill="FFFFFF"/>
        <w:spacing w:line="346" w:lineRule="atLeast"/>
        <w:ind w:left="600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Specialty</w:t>
      </w:r>
    </w:p>
    <w:p w14:paraId="663255A0" w14:textId="77777777" w:rsidR="00361D01" w:rsidRPr="00361D01" w:rsidRDefault="00361D01" w:rsidP="002E06EA">
      <w:pPr>
        <w:shd w:val="clear" w:color="auto" w:fill="FFFFFF"/>
        <w:spacing w:line="346" w:lineRule="atLeast"/>
        <w:ind w:left="600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Health Authority</w:t>
      </w:r>
    </w:p>
    <w:p w14:paraId="340BBB09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66" w:name="ctl05_ctl23_ctl10_printQuestion"/>
      <w:bookmarkEnd w:id="66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Clinical contract level</w:t>
      </w:r>
    </w:p>
    <w:p w14:paraId="41130EED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the clinical contract level</w:t>
      </w:r>
    </w:p>
    <w:p w14:paraId="13307EF4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67" w:name="ctl05_ctl23_ctl11_printQuestion"/>
      <w:bookmarkEnd w:id="67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Clinical contract specialty</w:t>
      </w:r>
    </w:p>
    <w:p w14:paraId="46831CD9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the clinical contract specialty</w:t>
      </w:r>
    </w:p>
    <w:p w14:paraId="2EF6923D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68" w:name="ctl05_ctl23_ctl12_printQuestion"/>
      <w:bookmarkEnd w:id="68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Human subjects</w:t>
      </w:r>
    </w:p>
    <w:p w14:paraId="44550D18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Would the project involve human subjects?</w:t>
      </w:r>
    </w:p>
    <w:p w14:paraId="0DE430E2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69" w:name="ctl05_ctl23_ctl13_printQuestion"/>
      <w:bookmarkEnd w:id="69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Human Subject:  Additional comments </w:t>
      </w:r>
    </w:p>
    <w:p w14:paraId="0633F571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70" w:name="ctl05_ctl23_ctl14_printQuestion"/>
      <w:bookmarkEnd w:id="70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Human subjects upload</w:t>
      </w:r>
    </w:p>
    <w:p w14:paraId="125BB164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attach evidence of local Research Ethics Committee approval</w:t>
      </w:r>
    </w:p>
    <w:p w14:paraId="62B10BCA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71" w:name="ctl05_ctl23_ctl15_printQuestion"/>
      <w:bookmarkEnd w:id="71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lastRenderedPageBreak/>
        <w:t>Research Ethics Approval</w:t>
      </w:r>
    </w:p>
    <w:p w14:paraId="3D1E22A5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proofErr w:type="gram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Has research Ethics Approval been granted</w:t>
      </w:r>
      <w:proofErr w:type="gramEnd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?</w:t>
      </w:r>
    </w:p>
    <w:p w14:paraId="4823DAC0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proofErr w:type="spellStart"/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YesNo</w:t>
      </w:r>
      <w:proofErr w:type="spellEnd"/>
    </w:p>
    <w:p w14:paraId="228BC42E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72" w:name="ctl05_ctl23_ctl16_printQuestion"/>
      <w:bookmarkEnd w:id="72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Research Ethics details</w:t>
      </w:r>
    </w:p>
    <w:p w14:paraId="66F1D6AD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an explanation why in your view, Ethics approval is not required</w:t>
      </w:r>
    </w:p>
    <w:p w14:paraId="66C58D00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73" w:name="ctl05_ctl23_ctl17_printQuestion"/>
      <w:bookmarkEnd w:id="73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Date of Research Ethics Committee approval</w:t>
      </w:r>
    </w:p>
    <w:p w14:paraId="43BF3741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the date of Research Ethics Committee approval.</w:t>
      </w:r>
    </w:p>
    <w:p w14:paraId="19B794ED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74" w:name="ctl05_ctl23_ctl18_printQuestion"/>
      <w:bookmarkEnd w:id="74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Research interests / area of research activity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200 words</w:t>
      </w:r>
    </w:p>
    <w:p w14:paraId="32D9198C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state your research interests/area of research activity</w:t>
      </w:r>
    </w:p>
    <w:p w14:paraId="4DB5D458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75" w:name="ctl05_ctl23_ctl19_printQuestion"/>
      <w:bookmarkEnd w:id="75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Research grants held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200 words</w:t>
      </w:r>
    </w:p>
    <w:p w14:paraId="53A00E8E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Please state research grants currently or recently held (if any)</w:t>
      </w:r>
    </w:p>
    <w:p w14:paraId="3E5B4E94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bookmarkStart w:id="76" w:name="ctl05_ctl23_ctl20_printQuestion"/>
      <w:bookmarkEnd w:id="76"/>
      <w:r w:rsidRPr="00361D01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>Published materials</w:t>
      </w:r>
      <w:r w:rsidR="00AF33E8"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  <w:t xml:space="preserve"> 500 words</w:t>
      </w:r>
    </w:p>
    <w:p w14:paraId="4FE25A4F" w14:textId="77777777" w:rsidR="00361D01" w:rsidRPr="00361D01" w:rsidRDefault="00361D01" w:rsidP="00361D01">
      <w:pPr>
        <w:shd w:val="clear" w:color="auto" w:fill="FFFFFF"/>
        <w:spacing w:line="346" w:lineRule="atLeast"/>
        <w:rPr>
          <w:rFonts w:ascii="Segoe UI" w:eastAsia="Times New Roman" w:hAnsi="Segoe UI" w:cs="Segoe UI"/>
          <w:b/>
          <w:bCs/>
          <w:color w:val="000000"/>
          <w:sz w:val="25"/>
          <w:szCs w:val="25"/>
          <w:lang w:eastAsia="en-GB"/>
        </w:rPr>
      </w:pPr>
      <w:r w:rsidRPr="00361D01">
        <w:rPr>
          <w:rFonts w:ascii="Segoe UI" w:eastAsia="Times New Roman" w:hAnsi="Segoe UI" w:cs="Segoe UI"/>
          <w:color w:val="333333"/>
          <w:sz w:val="25"/>
          <w:szCs w:val="25"/>
          <w:lang w:eastAsia="en-GB"/>
        </w:rPr>
        <w:t>Provide a list of published materials in the last five years including references</w:t>
      </w:r>
    </w:p>
    <w:p w14:paraId="39AF5AAC" w14:textId="77777777" w:rsidR="008607BF" w:rsidRPr="008607BF" w:rsidRDefault="008607BF" w:rsidP="008607BF">
      <w:bookmarkStart w:id="77" w:name="ctl05_ctl23_ctl21_printQuestion"/>
      <w:bookmarkEnd w:id="77"/>
    </w:p>
    <w:sectPr w:rsidR="008607BF" w:rsidRPr="008607B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9BB0" w14:textId="77777777" w:rsidR="00FF67CF" w:rsidRDefault="00FF67CF" w:rsidP="003D4714">
      <w:pPr>
        <w:spacing w:line="240" w:lineRule="auto"/>
      </w:pPr>
      <w:r>
        <w:separator/>
      </w:r>
    </w:p>
  </w:endnote>
  <w:endnote w:type="continuationSeparator" w:id="0">
    <w:p w14:paraId="5D45A965" w14:textId="77777777" w:rsidR="00FF67CF" w:rsidRDefault="00FF67CF" w:rsidP="003D4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2F780" w14:textId="77777777" w:rsidR="00FF67CF" w:rsidRDefault="00FF67CF" w:rsidP="003D4714">
      <w:pPr>
        <w:spacing w:line="240" w:lineRule="auto"/>
      </w:pPr>
      <w:r>
        <w:separator/>
      </w:r>
    </w:p>
  </w:footnote>
  <w:footnote w:type="continuationSeparator" w:id="0">
    <w:p w14:paraId="2A5BEC85" w14:textId="77777777" w:rsidR="00FF67CF" w:rsidRDefault="00FF67CF" w:rsidP="003D4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0778" w14:textId="77777777" w:rsidR="003D4714" w:rsidRDefault="003D471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FB43088" wp14:editId="3EB6BF07">
          <wp:simplePos x="0" y="0"/>
          <wp:positionH relativeFrom="margin">
            <wp:posOffset>4500880</wp:posOffset>
          </wp:positionH>
          <wp:positionV relativeFrom="topMargin">
            <wp:posOffset>75565</wp:posOffset>
          </wp:positionV>
          <wp:extent cx="1956435" cy="9620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43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786A53" w14:textId="77777777" w:rsidR="003D4714" w:rsidRDefault="003D4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B5312"/>
    <w:multiLevelType w:val="multilevel"/>
    <w:tmpl w:val="505A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20674"/>
    <w:multiLevelType w:val="multilevel"/>
    <w:tmpl w:val="9FB2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64A5B"/>
    <w:multiLevelType w:val="multilevel"/>
    <w:tmpl w:val="9484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21774"/>
    <w:multiLevelType w:val="multilevel"/>
    <w:tmpl w:val="C702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01"/>
    <w:rsid w:val="000874D5"/>
    <w:rsid w:val="00111A23"/>
    <w:rsid w:val="001F0C2F"/>
    <w:rsid w:val="002656F2"/>
    <w:rsid w:val="002E06EA"/>
    <w:rsid w:val="0035264F"/>
    <w:rsid w:val="00361D01"/>
    <w:rsid w:val="003C0983"/>
    <w:rsid w:val="003D4714"/>
    <w:rsid w:val="00460288"/>
    <w:rsid w:val="004C230E"/>
    <w:rsid w:val="004E132B"/>
    <w:rsid w:val="00541377"/>
    <w:rsid w:val="00547C69"/>
    <w:rsid w:val="00611D9D"/>
    <w:rsid w:val="00760FE9"/>
    <w:rsid w:val="007833E2"/>
    <w:rsid w:val="008607BF"/>
    <w:rsid w:val="008804A8"/>
    <w:rsid w:val="00A250EC"/>
    <w:rsid w:val="00A544DB"/>
    <w:rsid w:val="00A73B4E"/>
    <w:rsid w:val="00AC61C4"/>
    <w:rsid w:val="00AF33E8"/>
    <w:rsid w:val="00B07E1E"/>
    <w:rsid w:val="00CC31D8"/>
    <w:rsid w:val="00D51076"/>
    <w:rsid w:val="00D55C84"/>
    <w:rsid w:val="00D64343"/>
    <w:rsid w:val="00DA111B"/>
    <w:rsid w:val="00DA79CD"/>
    <w:rsid w:val="00F7274E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4F9759"/>
  <w15:chartTrackingRefBased/>
  <w15:docId w15:val="{6EC60AE4-55A2-4E39-9DFD-2322C75F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D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1D01"/>
    <w:rPr>
      <w:b/>
      <w:bCs/>
    </w:rPr>
  </w:style>
  <w:style w:type="paragraph" w:customStyle="1" w:styleId="contact-title">
    <w:name w:val="contact-title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given-name">
    <w:name w:val="contact-given-name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family-name">
    <w:name w:val="contact-family-name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tel">
    <w:name w:val="contact-tel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email">
    <w:name w:val="contact-email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address">
    <w:name w:val="contact-address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address-line-1">
    <w:name w:val="contact-address-line-1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city">
    <w:name w:val="contact-city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county">
    <w:name w:val="contact-county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postal-code">
    <w:name w:val="contact-postal-code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country-name">
    <w:name w:val="contact-country-name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-role">
    <w:name w:val="contact-role"/>
    <w:basedOn w:val="Normal"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47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71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D47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7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753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455773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84769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54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614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20836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6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87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76485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662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4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413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7565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44543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80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545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670846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0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4450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18286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11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313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0087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448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2666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85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209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8417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574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7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30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2410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6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62618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7989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8759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5939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514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3058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0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8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10587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9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6952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84873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65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23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86910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1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0954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205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00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39537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57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162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58219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0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7716">
                              <w:marLeft w:val="48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71858">
                              <w:marLeft w:val="48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8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9151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439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81195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2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983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503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555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6211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962493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94427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662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26394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43009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841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8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564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5096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37053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130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7793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4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2479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13232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3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742598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0333">
                              <w:marLeft w:val="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7307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3630765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7099">
                                  <w:marLeft w:val="24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5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44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736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0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160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7973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84847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8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8292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0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21058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58411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33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4235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18031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6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7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1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51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28887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99685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7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2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6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780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6635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9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8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5504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809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51477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1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88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4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566013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25177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8410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22759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28779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0959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8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311903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351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601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35784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58079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25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728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2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44969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9487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7949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784282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485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5075">
                              <w:marLeft w:val="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7138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956972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469144">
                                  <w:marLeft w:val="24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48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049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9007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384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85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57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6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950159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8931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72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2052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0462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5075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417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49184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815106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538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557532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681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992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4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5996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1493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13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6126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35197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4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891118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9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563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7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046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88841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0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286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7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87309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315113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450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4391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72288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306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4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73853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1537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9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317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9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0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13102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5458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4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9785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1477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1154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298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7490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42560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0048">
                              <w:marLeft w:val="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2403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70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43711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6508">
                                  <w:marLeft w:val="24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0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756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0582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11105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5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1417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5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198892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17286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939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8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53935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82828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8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975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3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779612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792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8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011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6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98509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529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6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315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52358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4467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0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412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7148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9813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84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772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6153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725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964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1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92999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62860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3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238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96047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062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4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2081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39224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521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2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359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79621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17966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75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040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4574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309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1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65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16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9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45527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642523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1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836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55635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0834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92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616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8086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865391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50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621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75099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338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305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93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83522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2921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280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0009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6058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22909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8684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4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290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4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987947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703788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49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886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79469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61048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90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98973">
                              <w:marLeft w:val="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6136">
                                  <w:marLeft w:val="0"/>
                                  <w:marRight w:val="0"/>
                                  <w:marTop w:val="0"/>
                                  <w:marBottom w:val="9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5089">
                                  <w:marLeft w:val="0"/>
                                  <w:marRight w:val="0"/>
                                  <w:marTop w:val="0"/>
                                  <w:marBottom w:val="14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09327">
                                  <w:marLeft w:val="24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9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376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21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826095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5005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0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16939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5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9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600502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5712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2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3925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7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809312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0027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81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7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032369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451791">
                              <w:marLeft w:val="240"/>
                              <w:marRight w:val="0"/>
                              <w:marTop w:val="0"/>
                              <w:marBottom w:val="3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cseng.ac.uk/standards-and-research/research/fellowships-awards-grants/fellowships/fellowships-terms-and-condition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rcseng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30cd1a-bcee-4670-9201-cec22bc120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8E7BAAB605B419587FD75989EB464" ma:contentTypeVersion="16" ma:contentTypeDescription="Create a new document." ma:contentTypeScope="" ma:versionID="4234b6b641bee5cd8efda000e171f99a">
  <xsd:schema xmlns:xsd="http://www.w3.org/2001/XMLSchema" xmlns:xs="http://www.w3.org/2001/XMLSchema" xmlns:p="http://schemas.microsoft.com/office/2006/metadata/properties" xmlns:ns3="6d30cd1a-bcee-4670-9201-cec22bc12024" xmlns:ns4="70fa974e-b43d-441c-a482-0b18f7869b6b" targetNamespace="http://schemas.microsoft.com/office/2006/metadata/properties" ma:root="true" ma:fieldsID="e205382dd7640c1db27baa92787086fd" ns3:_="" ns4:_="">
    <xsd:import namespace="6d30cd1a-bcee-4670-9201-cec22bc12024"/>
    <xsd:import namespace="70fa974e-b43d-441c-a482-0b18f7869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0cd1a-bcee-4670-9201-cec22bc12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a974e-b43d-441c-a482-0b18f786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ED4A-929B-4A94-BC0E-E2D71C64342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fa974e-b43d-441c-a482-0b18f7869b6b"/>
    <ds:schemaRef ds:uri="6d30cd1a-bcee-4670-9201-cec22bc1202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C329EF-2178-414B-B1C9-8AFC36D61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A6CD5-C16E-4ED8-9C23-8A494D347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0cd1a-bcee-4670-9201-cec22bc12024"/>
    <ds:schemaRef ds:uri="70fa974e-b43d-441c-a482-0b18f786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E4418-4A24-4D5D-BB00-E19323DF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Duncan</dc:creator>
  <cp:keywords/>
  <dc:description/>
  <cp:lastModifiedBy>Louise Duncan</cp:lastModifiedBy>
  <cp:revision>2</cp:revision>
  <dcterms:created xsi:type="dcterms:W3CDTF">2023-10-18T14:36:00Z</dcterms:created>
  <dcterms:modified xsi:type="dcterms:W3CDTF">2023-10-18T14:36:00Z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0x0101009CF8E7BAAB605B419587FD75989EB464</vt:lpwstr>
  </property>
</Properties>
</file>